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0C5" w:rsidRDefault="006840C5"/>
    <w:p w:rsidR="007108F9" w:rsidRDefault="007108F9"/>
    <w:p w:rsidR="007108F9" w:rsidRDefault="007108F9"/>
    <w:p w:rsidR="007108F9" w:rsidRDefault="007108F9"/>
    <w:p w:rsidR="007108F9" w:rsidRDefault="007108F9"/>
    <w:p w:rsidR="007108F9" w:rsidRDefault="007108F9"/>
    <w:p w:rsidR="007108F9" w:rsidRDefault="007108F9"/>
    <w:p w:rsidR="007108F9" w:rsidRDefault="007108F9"/>
    <w:p w:rsidR="007108F9" w:rsidRDefault="007108F9"/>
    <w:p w:rsidR="007108F9" w:rsidRDefault="007108F9"/>
    <w:p w:rsidR="007108F9" w:rsidRDefault="007108F9"/>
    <w:p w:rsidR="007108F9" w:rsidRDefault="007108F9" w:rsidP="000D3D90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3. Участие детей с ограниченными возможностями здоровья в детских праздниках, мероприятиях, конкурсах</w:t>
      </w:r>
    </w:p>
    <w:p w:rsidR="00A95E98" w:rsidRDefault="00A95E98" w:rsidP="000D3D9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A95E98" w:rsidRDefault="00A95E98" w:rsidP="000D3D9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A95E98" w:rsidRDefault="00A95E98" w:rsidP="000D3D9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A95E98" w:rsidRDefault="00A95E98" w:rsidP="000D3D9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A95E98" w:rsidRDefault="00A95E98" w:rsidP="000D3D9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A95E98" w:rsidRDefault="00A95E98" w:rsidP="000D3D9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A95E98" w:rsidRDefault="00A95E98" w:rsidP="000D3D9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8F3168" w:rsidRDefault="008F3168" w:rsidP="000D3D9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25300D" w:rsidRDefault="0025300D" w:rsidP="00253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5E98" w:rsidRPr="0025300D" w:rsidRDefault="0025300D" w:rsidP="0025300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00D">
        <w:rPr>
          <w:rFonts w:ascii="Times New Roman" w:hAnsi="Times New Roman" w:cs="Times New Roman"/>
          <w:sz w:val="28"/>
          <w:szCs w:val="28"/>
        </w:rPr>
        <w:lastRenderedPageBreak/>
        <w:t>Справка об участи</w:t>
      </w:r>
      <w:r w:rsidR="00D6059F">
        <w:rPr>
          <w:rFonts w:ascii="Times New Roman" w:hAnsi="Times New Roman" w:cs="Times New Roman"/>
          <w:sz w:val="28"/>
          <w:szCs w:val="28"/>
        </w:rPr>
        <w:t>и</w:t>
      </w:r>
      <w:r w:rsidRPr="0025300D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в </w:t>
      </w:r>
      <w:r w:rsidR="008A55E4">
        <w:rPr>
          <w:rFonts w:ascii="Times New Roman" w:hAnsi="Times New Roman" w:cs="Times New Roman"/>
          <w:sz w:val="28"/>
          <w:szCs w:val="28"/>
        </w:rPr>
        <w:t>детских праздниках, соревнованиях</w:t>
      </w:r>
      <w:r w:rsidRPr="0025300D">
        <w:rPr>
          <w:rFonts w:ascii="Times New Roman" w:hAnsi="Times New Roman" w:cs="Times New Roman"/>
          <w:sz w:val="28"/>
          <w:szCs w:val="28"/>
        </w:rPr>
        <w:t>, конкурсах</w:t>
      </w:r>
      <w:r w:rsidR="00A95E98" w:rsidRPr="0025300D">
        <w:rPr>
          <w:rFonts w:ascii="Times New Roman" w:hAnsi="Times New Roman" w:cs="Times New Roman"/>
          <w:sz w:val="28"/>
          <w:szCs w:val="28"/>
        </w:rPr>
        <w:t xml:space="preserve">. </w:t>
      </w:r>
      <w:r w:rsidR="00A95E98" w:rsidRPr="0025300D">
        <w:rPr>
          <w:rFonts w:ascii="Times New Roman" w:hAnsi="Times New Roman" w:cs="Times New Roman"/>
          <w:sz w:val="28"/>
          <w:szCs w:val="28"/>
        </w:rPr>
        <w:br/>
      </w:r>
    </w:p>
    <w:p w:rsidR="00D179CA" w:rsidRPr="00D6059F" w:rsidRDefault="00D6059F" w:rsidP="00D179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08C5" w:rsidRPr="005D41B9">
        <w:rPr>
          <w:rFonts w:ascii="Times New Roman" w:hAnsi="Times New Roman" w:cs="Times New Roman"/>
          <w:sz w:val="28"/>
          <w:szCs w:val="28"/>
        </w:rPr>
        <w:t xml:space="preserve">Дана </w:t>
      </w:r>
      <w:r w:rsidR="00F87924" w:rsidRPr="005D41B9">
        <w:rPr>
          <w:rFonts w:ascii="Times New Roman" w:hAnsi="Times New Roman" w:cs="Times New Roman"/>
          <w:sz w:val="28"/>
          <w:szCs w:val="28"/>
        </w:rPr>
        <w:t xml:space="preserve">воспитателю МКДОУ </w:t>
      </w:r>
      <w:r w:rsidR="002F1175" w:rsidRPr="005D41B9">
        <w:rPr>
          <w:rFonts w:ascii="Times New Roman" w:hAnsi="Times New Roman" w:cs="Times New Roman"/>
          <w:sz w:val="28"/>
          <w:szCs w:val="28"/>
        </w:rPr>
        <w:t>№</w:t>
      </w:r>
      <w:r w:rsidR="0025300D" w:rsidRPr="005D41B9">
        <w:rPr>
          <w:rFonts w:ascii="Times New Roman" w:hAnsi="Times New Roman" w:cs="Times New Roman"/>
          <w:sz w:val="28"/>
          <w:szCs w:val="28"/>
        </w:rPr>
        <w:t>23</w:t>
      </w:r>
      <w:r w:rsidR="00F87924" w:rsidRPr="005D41B9">
        <w:rPr>
          <w:rFonts w:ascii="Times New Roman" w:hAnsi="Times New Roman" w:cs="Times New Roman"/>
          <w:sz w:val="28"/>
          <w:szCs w:val="28"/>
        </w:rPr>
        <w:t xml:space="preserve"> </w:t>
      </w:r>
      <w:r w:rsidR="00E8488B" w:rsidRPr="005D41B9">
        <w:rPr>
          <w:rFonts w:ascii="Times New Roman" w:hAnsi="Times New Roman" w:cs="Times New Roman"/>
          <w:sz w:val="28"/>
          <w:szCs w:val="28"/>
        </w:rPr>
        <w:t>«</w:t>
      </w:r>
      <w:r w:rsidR="00A95E98" w:rsidRPr="005D41B9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</w:t>
      </w:r>
      <w:proofErr w:type="spellStart"/>
      <w:r w:rsidR="00A95E98" w:rsidRPr="005D41B9">
        <w:rPr>
          <w:rFonts w:ascii="Times New Roman" w:hAnsi="Times New Roman" w:cs="Times New Roman"/>
          <w:sz w:val="28"/>
          <w:szCs w:val="28"/>
        </w:rPr>
        <w:t>г.</w:t>
      </w:r>
      <w:r w:rsidR="0025300D" w:rsidRPr="005D41B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5300D" w:rsidRPr="005D4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00D" w:rsidRPr="005D41B9">
        <w:rPr>
          <w:rFonts w:ascii="Times New Roman" w:hAnsi="Times New Roman" w:cs="Times New Roman"/>
          <w:sz w:val="28"/>
          <w:szCs w:val="28"/>
        </w:rPr>
        <w:t>Федоровское</w:t>
      </w:r>
      <w:r w:rsidR="00A95E98" w:rsidRPr="005D41B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5300D" w:rsidRPr="005D41B9">
        <w:rPr>
          <w:rFonts w:ascii="Times New Roman" w:hAnsi="Times New Roman" w:cs="Times New Roman"/>
          <w:sz w:val="28"/>
          <w:szCs w:val="28"/>
        </w:rPr>
        <w:t>Чуйкиной</w:t>
      </w:r>
      <w:proofErr w:type="spellEnd"/>
      <w:r w:rsidR="0025300D" w:rsidRPr="005D41B9">
        <w:rPr>
          <w:rFonts w:ascii="Times New Roman" w:hAnsi="Times New Roman" w:cs="Times New Roman"/>
          <w:sz w:val="28"/>
          <w:szCs w:val="28"/>
        </w:rPr>
        <w:t xml:space="preserve"> Светлане Гавриловне </w:t>
      </w:r>
      <w:r w:rsidR="00A95E98" w:rsidRPr="005D41B9">
        <w:rPr>
          <w:rFonts w:ascii="Times New Roman" w:hAnsi="Times New Roman" w:cs="Times New Roman"/>
          <w:sz w:val="28"/>
          <w:szCs w:val="28"/>
        </w:rPr>
        <w:t xml:space="preserve">в том, что ее дети принимали активное участие в </w:t>
      </w:r>
      <w:r w:rsidR="0025300D" w:rsidRPr="005D41B9">
        <w:rPr>
          <w:rFonts w:ascii="Times New Roman" w:hAnsi="Times New Roman" w:cs="Times New Roman"/>
          <w:sz w:val="28"/>
          <w:szCs w:val="28"/>
        </w:rPr>
        <w:t xml:space="preserve">детских праздниках, </w:t>
      </w:r>
      <w:r w:rsidR="005213AD" w:rsidRPr="005D41B9">
        <w:rPr>
          <w:rFonts w:ascii="Times New Roman" w:hAnsi="Times New Roman" w:cs="Times New Roman"/>
          <w:sz w:val="28"/>
          <w:szCs w:val="28"/>
        </w:rPr>
        <w:t>соревнованиях</w:t>
      </w:r>
      <w:r w:rsidR="0025300D" w:rsidRPr="005D41B9">
        <w:rPr>
          <w:rFonts w:ascii="Times New Roman" w:hAnsi="Times New Roman" w:cs="Times New Roman"/>
          <w:sz w:val="28"/>
          <w:szCs w:val="28"/>
        </w:rPr>
        <w:t xml:space="preserve">, конкурсах </w:t>
      </w:r>
      <w:r w:rsidR="00A95E98" w:rsidRPr="005D41B9">
        <w:rPr>
          <w:rFonts w:ascii="Times New Roman" w:hAnsi="Times New Roman" w:cs="Times New Roman"/>
          <w:sz w:val="28"/>
          <w:szCs w:val="28"/>
        </w:rPr>
        <w:t xml:space="preserve">различного уровня: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24"/>
        <w:gridCol w:w="2520"/>
        <w:gridCol w:w="1730"/>
        <w:gridCol w:w="2466"/>
      </w:tblGrid>
      <w:tr w:rsidR="005408C5" w:rsidRPr="001146ED" w:rsidTr="008005B1">
        <w:tc>
          <w:tcPr>
            <w:tcW w:w="3724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6E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6ED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3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6E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66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6ED"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5408C5" w:rsidRPr="001146ED" w:rsidTr="008005B1">
        <w:tc>
          <w:tcPr>
            <w:tcW w:w="3724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ко Дню знаний</w:t>
            </w: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5408C5" w:rsidRDefault="005408C5" w:rsidP="00A84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A8468F" w:rsidRPr="001146ED" w:rsidRDefault="00A8468F" w:rsidP="00A84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6" w:type="dxa"/>
          </w:tcPr>
          <w:p w:rsidR="005408C5" w:rsidRPr="001146ED" w:rsidRDefault="00D6059F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408C5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5408C5" w:rsidRPr="001146ED" w:rsidTr="008005B1">
        <w:tc>
          <w:tcPr>
            <w:tcW w:w="3724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Флористическая выставка «Осенний букет»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A8468F" w:rsidRPr="001146ED" w:rsidRDefault="00A8468F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6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408C5" w:rsidRPr="001146ED" w:rsidTr="008005B1">
        <w:tc>
          <w:tcPr>
            <w:tcW w:w="3724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«Что нам осень принесла?!»</w:t>
            </w: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487AA7" w:rsidRPr="001146ED" w:rsidRDefault="00487AA7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6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E15B5" w:rsidRPr="001146ED" w:rsidTr="009E15B5">
        <w:trPr>
          <w:trHeight w:val="639"/>
        </w:trPr>
        <w:tc>
          <w:tcPr>
            <w:tcW w:w="3724" w:type="dxa"/>
          </w:tcPr>
          <w:p w:rsidR="009E15B5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поделок</w:t>
            </w:r>
          </w:p>
          <w:p w:rsidR="009E15B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«Ах, какая елочка!»</w:t>
            </w:r>
          </w:p>
        </w:tc>
        <w:tc>
          <w:tcPr>
            <w:tcW w:w="2520" w:type="dxa"/>
          </w:tcPr>
          <w:p w:rsidR="009E15B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1146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6ED">
              <w:rPr>
                <w:rFonts w:ascii="Times New Roman" w:hAnsi="Times New Roman"/>
                <w:sz w:val="24"/>
                <w:szCs w:val="24"/>
              </w:rPr>
              <w:t>выставка в ДК</w:t>
            </w:r>
          </w:p>
        </w:tc>
        <w:tc>
          <w:tcPr>
            <w:tcW w:w="1730" w:type="dxa"/>
          </w:tcPr>
          <w:p w:rsidR="009E15B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9E15B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466" w:type="dxa"/>
          </w:tcPr>
          <w:p w:rsidR="009E15B5" w:rsidRPr="001146ED" w:rsidRDefault="00D6059F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E15B5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</w:p>
          <w:p w:rsidR="009E15B5" w:rsidRPr="001146ED" w:rsidRDefault="009E15B5" w:rsidP="009E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C5" w:rsidRPr="001146ED" w:rsidTr="008005B1">
        <w:tc>
          <w:tcPr>
            <w:tcW w:w="3724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«Рождественская открытка»</w:t>
            </w: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81B" w:rsidRPr="001146ED" w:rsidRDefault="0007781B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87AA7" w:rsidRPr="001146ED" w:rsidRDefault="005408C5" w:rsidP="0080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466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5408C5" w:rsidRPr="001146ED" w:rsidRDefault="005408C5" w:rsidP="00CE0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C5" w:rsidRPr="001146ED" w:rsidTr="008005B1">
        <w:tc>
          <w:tcPr>
            <w:tcW w:w="3724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«Папа, мама,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я - спортивная семья»</w:t>
            </w: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9E15B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6" w:type="dxa"/>
          </w:tcPr>
          <w:p w:rsidR="005408C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408C5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5408C5" w:rsidRPr="001146ED" w:rsidTr="008005B1">
        <w:tc>
          <w:tcPr>
            <w:tcW w:w="3724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«Мой любимый папа»</w:t>
            </w: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9E15B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6" w:type="dxa"/>
          </w:tcPr>
          <w:p w:rsidR="005408C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408C5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5408C5" w:rsidRPr="001146ED" w:rsidTr="008005B1">
        <w:tc>
          <w:tcPr>
            <w:tcW w:w="3724" w:type="dxa"/>
          </w:tcPr>
          <w:p w:rsidR="005408C5" w:rsidRDefault="008946ED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«Новый год!»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07781B" w:rsidRPr="00D6059F" w:rsidRDefault="008946ED" w:rsidP="00DA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6" w:type="dxa"/>
          </w:tcPr>
          <w:p w:rsidR="005408C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408C5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5408C5" w:rsidRPr="001146ED" w:rsidTr="008005B1">
        <w:tc>
          <w:tcPr>
            <w:tcW w:w="3724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Спортивное развлечение «Путешествие с капитаном Врунгелем»</w:t>
            </w: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2466" w:type="dxa"/>
          </w:tcPr>
          <w:p w:rsidR="005408C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408C5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5408C5" w:rsidRPr="001146ED" w:rsidTr="008005B1">
        <w:tc>
          <w:tcPr>
            <w:tcW w:w="3724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5408C5" w:rsidRPr="001146ED" w:rsidRDefault="005408C5" w:rsidP="00116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«Зимушка-зима»</w:t>
            </w:r>
          </w:p>
        </w:tc>
        <w:tc>
          <w:tcPr>
            <w:tcW w:w="2520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07781B" w:rsidRDefault="0007781B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81B" w:rsidRPr="001146ED" w:rsidRDefault="0007781B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2466" w:type="dxa"/>
          </w:tcPr>
          <w:p w:rsidR="005408C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408C5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C5" w:rsidRPr="001146ED" w:rsidTr="00D179CA">
        <w:trPr>
          <w:trHeight w:val="560"/>
        </w:trPr>
        <w:tc>
          <w:tcPr>
            <w:tcW w:w="3724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 xml:space="preserve"> «Самый сильный папа»</w:t>
            </w:r>
          </w:p>
        </w:tc>
        <w:tc>
          <w:tcPr>
            <w:tcW w:w="252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07781B" w:rsidRPr="001146ED" w:rsidRDefault="0007781B" w:rsidP="00680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466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408C5" w:rsidRPr="001146ED" w:rsidTr="00D179CA">
        <w:trPr>
          <w:trHeight w:val="573"/>
        </w:trPr>
        <w:tc>
          <w:tcPr>
            <w:tcW w:w="3724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5408C5" w:rsidRPr="001146ED" w:rsidRDefault="001165CC" w:rsidP="00116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«Самая любимая»</w:t>
            </w:r>
          </w:p>
        </w:tc>
        <w:tc>
          <w:tcPr>
            <w:tcW w:w="2520" w:type="dxa"/>
          </w:tcPr>
          <w:p w:rsidR="005408C5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07781B" w:rsidRPr="001146ED" w:rsidRDefault="0007781B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2466" w:type="dxa"/>
          </w:tcPr>
          <w:p w:rsidR="005408C5" w:rsidRPr="001146ED" w:rsidRDefault="009E15B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408C5" w:rsidRPr="001146ED">
              <w:rPr>
                <w:rFonts w:ascii="Times New Roman" w:hAnsi="Times New Roman"/>
                <w:sz w:val="24"/>
                <w:szCs w:val="24"/>
              </w:rPr>
              <w:t>частие,</w:t>
            </w:r>
          </w:p>
          <w:p w:rsidR="005408C5" w:rsidRPr="001146ED" w:rsidRDefault="005408C5" w:rsidP="00DA0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F6" w:rsidRPr="001146ED" w:rsidTr="008005B1">
        <w:trPr>
          <w:trHeight w:val="225"/>
        </w:trPr>
        <w:tc>
          <w:tcPr>
            <w:tcW w:w="3724" w:type="dxa"/>
          </w:tcPr>
          <w:p w:rsidR="008261F6" w:rsidRDefault="008261F6" w:rsidP="0082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8261F6" w:rsidRPr="001146ED" w:rsidRDefault="008261F6" w:rsidP="00D17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«8 марта – мамин день!»</w:t>
            </w:r>
          </w:p>
        </w:tc>
        <w:tc>
          <w:tcPr>
            <w:tcW w:w="2520" w:type="dxa"/>
          </w:tcPr>
          <w:p w:rsidR="008261F6" w:rsidRPr="001146ED" w:rsidRDefault="008261F6" w:rsidP="0082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B04CF6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8261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6" w:type="dxa"/>
          </w:tcPr>
          <w:p w:rsidR="008261F6" w:rsidRPr="001146ED" w:rsidRDefault="008261F6" w:rsidP="0082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261F6" w:rsidRPr="001146ED" w:rsidTr="00DA0031">
        <w:tc>
          <w:tcPr>
            <w:tcW w:w="3724" w:type="dxa"/>
          </w:tcPr>
          <w:p w:rsidR="008261F6" w:rsidRPr="001146ED" w:rsidRDefault="008261F6" w:rsidP="00D17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Музыкальное развлечение «Масленица»</w:t>
            </w:r>
          </w:p>
        </w:tc>
        <w:tc>
          <w:tcPr>
            <w:tcW w:w="2520" w:type="dxa"/>
          </w:tcPr>
          <w:p w:rsidR="008261F6" w:rsidRDefault="008261F6" w:rsidP="0082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07781B" w:rsidRPr="001146ED" w:rsidRDefault="0007781B" w:rsidP="0082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261F6" w:rsidRPr="001146ED" w:rsidRDefault="008261F6" w:rsidP="0082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8261F6" w:rsidRDefault="008261F6" w:rsidP="0082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8261F6" w:rsidRPr="001146ED" w:rsidRDefault="008261F6" w:rsidP="0082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6" w:type="dxa"/>
          </w:tcPr>
          <w:p w:rsidR="008261F6" w:rsidRPr="001146ED" w:rsidRDefault="008261F6" w:rsidP="00826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B04CF6" w:rsidRPr="001146ED" w:rsidTr="008005B1">
        <w:tc>
          <w:tcPr>
            <w:tcW w:w="3724" w:type="dxa"/>
          </w:tcPr>
          <w:p w:rsidR="00B04CF6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806B8E" w:rsidRPr="001146ED" w:rsidRDefault="00806B8E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весна!</w:t>
            </w:r>
          </w:p>
        </w:tc>
        <w:tc>
          <w:tcPr>
            <w:tcW w:w="2520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2466" w:type="dxa"/>
          </w:tcPr>
          <w:p w:rsidR="00B04CF6" w:rsidRPr="001146ED" w:rsidRDefault="001165CC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04CF6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B04CF6" w:rsidRPr="001146ED" w:rsidTr="008005B1">
        <w:tc>
          <w:tcPr>
            <w:tcW w:w="3724" w:type="dxa"/>
          </w:tcPr>
          <w:p w:rsidR="00806B8E" w:rsidRPr="001146ED" w:rsidRDefault="00B04CF6" w:rsidP="00D6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«</w:t>
            </w:r>
            <w:proofErr w:type="spellStart"/>
            <w:r w:rsidRPr="001146ED">
              <w:rPr>
                <w:rFonts w:ascii="Times New Roman" w:hAnsi="Times New Roman"/>
                <w:sz w:val="24"/>
                <w:szCs w:val="24"/>
              </w:rPr>
              <w:t>Шляпляндия</w:t>
            </w:r>
            <w:proofErr w:type="spellEnd"/>
            <w:r w:rsidRPr="001146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2466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CF6" w:rsidRPr="001146ED" w:rsidTr="008005B1">
        <w:tc>
          <w:tcPr>
            <w:tcW w:w="3724" w:type="dxa"/>
          </w:tcPr>
          <w:p w:rsidR="00B04CF6" w:rsidRPr="001146ED" w:rsidRDefault="001165CC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04CF6" w:rsidRPr="001146ED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  <w:p w:rsidR="00B04CF6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«Я помню и горжусь!»,</w:t>
            </w:r>
          </w:p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ко Дню победы</w:t>
            </w:r>
          </w:p>
        </w:tc>
        <w:tc>
          <w:tcPr>
            <w:tcW w:w="2520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466" w:type="dxa"/>
          </w:tcPr>
          <w:p w:rsidR="00B04CF6" w:rsidRPr="001146ED" w:rsidRDefault="001165CC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04CF6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B04CF6" w:rsidRPr="001146ED" w:rsidTr="00D3013C">
        <w:trPr>
          <w:trHeight w:val="885"/>
        </w:trPr>
        <w:tc>
          <w:tcPr>
            <w:tcW w:w="3724" w:type="dxa"/>
          </w:tcPr>
          <w:p w:rsidR="00B04CF6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B04CF6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«Выпускной!»</w:t>
            </w:r>
          </w:p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30" w:type="dxa"/>
          </w:tcPr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B04CF6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D3013C" w:rsidRPr="00680E60" w:rsidRDefault="00B04CF6" w:rsidP="0068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6" w:type="dxa"/>
          </w:tcPr>
          <w:p w:rsidR="00B04CF6" w:rsidRPr="001146ED" w:rsidRDefault="00D6059F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04CF6" w:rsidRPr="001146ED">
              <w:rPr>
                <w:rFonts w:ascii="Times New Roman" w:hAnsi="Times New Roman"/>
                <w:sz w:val="24"/>
                <w:szCs w:val="24"/>
              </w:rPr>
              <w:t>ктивное участие,</w:t>
            </w:r>
          </w:p>
          <w:p w:rsidR="00B04CF6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CF6" w:rsidRPr="001146ED" w:rsidRDefault="00B04CF6" w:rsidP="00B0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13C" w:rsidRPr="001146ED" w:rsidTr="001165CC">
        <w:trPr>
          <w:trHeight w:val="480"/>
        </w:trPr>
        <w:tc>
          <w:tcPr>
            <w:tcW w:w="3724" w:type="dxa"/>
          </w:tcPr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«Дорога и мы»</w:t>
            </w:r>
          </w:p>
        </w:tc>
        <w:tc>
          <w:tcPr>
            <w:tcW w:w="2520" w:type="dxa"/>
          </w:tcPr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30" w:type="dxa"/>
          </w:tcPr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D3013C" w:rsidRPr="001146ED" w:rsidRDefault="003D0ED9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2017;2018</w:t>
            </w:r>
            <w:r w:rsidR="00D6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1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D3013C" w:rsidRDefault="00E06E1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3013C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  <w:p w:rsidR="00BB4DA7" w:rsidRDefault="00BB4DA7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="003D0ED9">
              <w:rPr>
                <w:rFonts w:ascii="Times New Roman" w:hAnsi="Times New Roman"/>
                <w:sz w:val="24"/>
                <w:szCs w:val="24"/>
              </w:rPr>
              <w:t>;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детей)</w:t>
            </w:r>
          </w:p>
          <w:p w:rsidR="00D3013C" w:rsidRPr="001146ED" w:rsidRDefault="00D3013C" w:rsidP="00BB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13C" w:rsidRPr="001146ED" w:rsidTr="008005B1">
        <w:trPr>
          <w:trHeight w:val="660"/>
        </w:trPr>
        <w:tc>
          <w:tcPr>
            <w:tcW w:w="3724" w:type="dxa"/>
          </w:tcPr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«Дорога и мы»</w:t>
            </w:r>
          </w:p>
        </w:tc>
        <w:tc>
          <w:tcPr>
            <w:tcW w:w="2520" w:type="dxa"/>
          </w:tcPr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30" w:type="dxa"/>
          </w:tcPr>
          <w:p w:rsidR="00D3013C" w:rsidRPr="001146ED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D3013C" w:rsidRPr="001146ED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6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D3013C" w:rsidRDefault="00E06E1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3013C" w:rsidRPr="001146ED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  <w:p w:rsidR="00E06E1C" w:rsidRDefault="00E06E1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ребенка)</w:t>
            </w:r>
          </w:p>
          <w:p w:rsidR="00D3013C" w:rsidRPr="001146ED" w:rsidRDefault="00D3013C" w:rsidP="00E0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13C" w:rsidRPr="001146ED" w:rsidTr="00680E60">
        <w:trPr>
          <w:trHeight w:val="825"/>
        </w:trPr>
        <w:tc>
          <w:tcPr>
            <w:tcW w:w="3724" w:type="dxa"/>
          </w:tcPr>
          <w:p w:rsidR="00D3013C" w:rsidRPr="001146ED" w:rsidRDefault="00D3013C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конкурс «Классики – скоро в школу»</w:t>
            </w:r>
          </w:p>
        </w:tc>
        <w:tc>
          <w:tcPr>
            <w:tcW w:w="2520" w:type="dxa"/>
          </w:tcPr>
          <w:p w:rsidR="0007781B" w:rsidRPr="001146ED" w:rsidRDefault="00D3013C" w:rsidP="00D30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интеллектуальный «Классики»</w:t>
            </w:r>
          </w:p>
        </w:tc>
        <w:tc>
          <w:tcPr>
            <w:tcW w:w="1730" w:type="dxa"/>
          </w:tcPr>
          <w:p w:rsidR="00D3013C" w:rsidRPr="001146ED" w:rsidRDefault="00D3013C" w:rsidP="00D30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8F316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proofErr w:type="gramEnd"/>
          </w:p>
        </w:tc>
        <w:tc>
          <w:tcPr>
            <w:tcW w:w="2466" w:type="dxa"/>
          </w:tcPr>
          <w:p w:rsidR="00D3013C" w:rsidRDefault="00D6059F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3013C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</w:p>
          <w:p w:rsidR="00DB5796" w:rsidRPr="001146ED" w:rsidRDefault="00DB5796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(10-15 детей)</w:t>
            </w:r>
          </w:p>
        </w:tc>
      </w:tr>
      <w:tr w:rsidR="00D3013C" w:rsidRPr="001146ED" w:rsidTr="008005B1">
        <w:trPr>
          <w:trHeight w:val="274"/>
        </w:trPr>
        <w:tc>
          <w:tcPr>
            <w:tcW w:w="3724" w:type="dxa"/>
          </w:tcPr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сказок»</w:t>
            </w:r>
          </w:p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3013C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07781B" w:rsidRPr="001146ED" w:rsidRDefault="00D3013C" w:rsidP="00D3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«Мечтай, исследуй, размышляй»</w:t>
            </w:r>
          </w:p>
        </w:tc>
        <w:tc>
          <w:tcPr>
            <w:tcW w:w="1730" w:type="dxa"/>
          </w:tcPr>
          <w:p w:rsidR="00D3013C" w:rsidRDefault="00D3013C" w:rsidP="00D30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45EFC" w:rsidRPr="001146ED" w:rsidRDefault="00445EFC" w:rsidP="00D30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D6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D3013C" w:rsidRDefault="00D6059F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3013C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</w:p>
          <w:p w:rsidR="00775155" w:rsidRPr="001146ED" w:rsidRDefault="00775155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человек)</w:t>
            </w:r>
          </w:p>
        </w:tc>
      </w:tr>
      <w:tr w:rsidR="001C6C85" w:rsidRPr="001146ED" w:rsidTr="008005B1">
        <w:trPr>
          <w:trHeight w:val="274"/>
        </w:trPr>
        <w:tc>
          <w:tcPr>
            <w:tcW w:w="3724" w:type="dxa"/>
          </w:tcPr>
          <w:p w:rsidR="001C6C85" w:rsidRDefault="001C6C85" w:rsidP="001C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1C6C85" w:rsidRDefault="001C6C85" w:rsidP="001C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«Джунгли зовут!»</w:t>
            </w:r>
          </w:p>
          <w:p w:rsidR="001C6C85" w:rsidRDefault="001C6C85" w:rsidP="001C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C6C85" w:rsidRDefault="001C6C85" w:rsidP="001C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1C6C85" w:rsidRDefault="001C6C85" w:rsidP="001C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07781B" w:rsidRPr="001146ED" w:rsidRDefault="001C6C85" w:rsidP="001C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«Мечтай, исследуй, размышляй»</w:t>
            </w:r>
          </w:p>
        </w:tc>
        <w:tc>
          <w:tcPr>
            <w:tcW w:w="1730" w:type="dxa"/>
          </w:tcPr>
          <w:p w:rsidR="001C6C85" w:rsidRDefault="001C6C85" w:rsidP="001C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1C6C85" w:rsidRPr="001146ED" w:rsidRDefault="00DB5796" w:rsidP="001C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D6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C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775155" w:rsidRDefault="00D6059F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C6C85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  <w:r w:rsidR="0077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838" w:rsidRPr="001146ED" w:rsidRDefault="00775155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 детей)</w:t>
            </w:r>
          </w:p>
        </w:tc>
      </w:tr>
      <w:tr w:rsidR="00DB5796" w:rsidRPr="001146ED" w:rsidTr="00680E60">
        <w:trPr>
          <w:trHeight w:val="1084"/>
        </w:trPr>
        <w:tc>
          <w:tcPr>
            <w:tcW w:w="3724" w:type="dxa"/>
          </w:tcPr>
          <w:p w:rsidR="00DB5796" w:rsidRDefault="00DB5796" w:rsidP="00DB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DB5796" w:rsidRDefault="00DB5796" w:rsidP="00DB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«Большая стройка!»</w:t>
            </w:r>
          </w:p>
          <w:p w:rsidR="00DB5796" w:rsidRDefault="00DB5796" w:rsidP="00DB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5796" w:rsidRDefault="00DB5796" w:rsidP="00DB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B5796" w:rsidRDefault="00DB5796" w:rsidP="00DB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07781B" w:rsidRPr="001146ED" w:rsidRDefault="00DB5796" w:rsidP="00DB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«Мечтай, исследуй, размышляй»</w:t>
            </w:r>
          </w:p>
        </w:tc>
        <w:tc>
          <w:tcPr>
            <w:tcW w:w="1730" w:type="dxa"/>
          </w:tcPr>
          <w:p w:rsidR="00DB5796" w:rsidRDefault="00DB5796" w:rsidP="00DB5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DB5796" w:rsidRPr="001146ED" w:rsidRDefault="00DB5796" w:rsidP="00DB5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D6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DB5796" w:rsidRDefault="00D6059F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B5796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  <w:r w:rsidR="00DB5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796" w:rsidRDefault="00DB5796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детей)</w:t>
            </w:r>
          </w:p>
          <w:p w:rsidR="00F46838" w:rsidRPr="001146ED" w:rsidRDefault="00F46838" w:rsidP="00680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838" w:rsidRPr="001146ED" w:rsidTr="008005B1">
        <w:trPr>
          <w:trHeight w:val="834"/>
        </w:trPr>
        <w:tc>
          <w:tcPr>
            <w:tcW w:w="3724" w:type="dxa"/>
          </w:tcPr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«Безопасная осень!»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ОБЖ</w:t>
            </w:r>
          </w:p>
          <w:p w:rsidR="0007781B" w:rsidRPr="001146ED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«Простые правила»</w:t>
            </w:r>
          </w:p>
        </w:tc>
        <w:tc>
          <w:tcPr>
            <w:tcW w:w="1730" w:type="dxa"/>
          </w:tcPr>
          <w:p w:rsidR="00F46838" w:rsidRDefault="00F46838" w:rsidP="00F46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F46838" w:rsidRPr="001146ED" w:rsidRDefault="00F46838" w:rsidP="00F46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6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F46838" w:rsidRDefault="00D6059F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46838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  <w:r w:rsidR="00F46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838" w:rsidRPr="001146ED" w:rsidRDefault="00F46838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детей)</w:t>
            </w:r>
          </w:p>
        </w:tc>
      </w:tr>
      <w:tr w:rsidR="00F46838" w:rsidRPr="001146ED" w:rsidTr="008005B1">
        <w:trPr>
          <w:trHeight w:val="274"/>
        </w:trPr>
        <w:tc>
          <w:tcPr>
            <w:tcW w:w="3724" w:type="dxa"/>
          </w:tcPr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«Моё безопасное лето!»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ОБЖ</w:t>
            </w:r>
          </w:p>
          <w:p w:rsidR="0007781B" w:rsidRPr="001146ED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«Простые правила»</w:t>
            </w:r>
          </w:p>
        </w:tc>
        <w:tc>
          <w:tcPr>
            <w:tcW w:w="1730" w:type="dxa"/>
          </w:tcPr>
          <w:p w:rsidR="00F46838" w:rsidRDefault="00F46838" w:rsidP="00F46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F46838" w:rsidRPr="001146ED" w:rsidRDefault="00F46838" w:rsidP="00F46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6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F46838" w:rsidRDefault="00D6059F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46838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  <w:r w:rsidR="00F46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838" w:rsidRPr="001146ED" w:rsidRDefault="00F46838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детей)</w:t>
            </w:r>
          </w:p>
        </w:tc>
      </w:tr>
      <w:tr w:rsidR="00F46838" w:rsidRPr="001146ED" w:rsidTr="00634E84">
        <w:trPr>
          <w:trHeight w:val="916"/>
        </w:trPr>
        <w:tc>
          <w:tcPr>
            <w:tcW w:w="3724" w:type="dxa"/>
          </w:tcPr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«Кругосветное путешествие»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07781B" w:rsidRPr="001146ED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«Мечтай, исследуй, размышляй»</w:t>
            </w:r>
          </w:p>
        </w:tc>
        <w:tc>
          <w:tcPr>
            <w:tcW w:w="1730" w:type="dxa"/>
          </w:tcPr>
          <w:p w:rsidR="00F46838" w:rsidRDefault="00F46838" w:rsidP="00F46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F46838" w:rsidRPr="001146ED" w:rsidRDefault="00F46838" w:rsidP="00F46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6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F46838" w:rsidRDefault="00D6059F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46838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  <w:r w:rsidR="00F46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838" w:rsidRPr="001146ED" w:rsidRDefault="00F46838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(14 детей)</w:t>
            </w:r>
          </w:p>
        </w:tc>
      </w:tr>
      <w:tr w:rsidR="00F46838" w:rsidRPr="001146ED" w:rsidTr="008005B1">
        <w:trPr>
          <w:trHeight w:val="274"/>
        </w:trPr>
        <w:tc>
          <w:tcPr>
            <w:tcW w:w="3724" w:type="dxa"/>
          </w:tcPr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«Любимые герои книг»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F46838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07781B" w:rsidRPr="001146ED" w:rsidRDefault="00F46838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«Мечтай, исследуй, размышляй»</w:t>
            </w:r>
          </w:p>
        </w:tc>
        <w:tc>
          <w:tcPr>
            <w:tcW w:w="1730" w:type="dxa"/>
          </w:tcPr>
          <w:p w:rsidR="00F46838" w:rsidRDefault="00F46838" w:rsidP="00F46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F46838" w:rsidRPr="001146ED" w:rsidRDefault="00F46838" w:rsidP="00F46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6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6" w:type="dxa"/>
          </w:tcPr>
          <w:p w:rsidR="00F46838" w:rsidRDefault="00D6059F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46838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  <w:r w:rsidR="00F46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838" w:rsidRPr="001146ED" w:rsidRDefault="00F46838" w:rsidP="00680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 детей)</w:t>
            </w:r>
          </w:p>
        </w:tc>
      </w:tr>
      <w:tr w:rsidR="00F97B0E" w:rsidRPr="001146ED" w:rsidTr="008005B1">
        <w:trPr>
          <w:trHeight w:val="274"/>
        </w:trPr>
        <w:tc>
          <w:tcPr>
            <w:tcW w:w="3724" w:type="dxa"/>
          </w:tcPr>
          <w:p w:rsidR="00F97B0E" w:rsidRDefault="00F97B0E" w:rsidP="00F9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F97B0E" w:rsidRDefault="00F97B0E" w:rsidP="00F9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Книга Памяти»</w:t>
            </w:r>
          </w:p>
          <w:p w:rsidR="00F97B0E" w:rsidRDefault="00F97B0E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97B0E" w:rsidRPr="001146ED" w:rsidRDefault="00F97B0E" w:rsidP="00F4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30" w:type="dxa"/>
          </w:tcPr>
          <w:p w:rsidR="00F97B0E" w:rsidRDefault="00F97B0E" w:rsidP="00F9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ED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F97B0E" w:rsidRPr="001146ED" w:rsidRDefault="00F97B0E" w:rsidP="00F9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466" w:type="dxa"/>
          </w:tcPr>
          <w:p w:rsidR="00F97B0E" w:rsidRDefault="00573A91" w:rsidP="00F9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7B0E" w:rsidRPr="001146ED">
              <w:rPr>
                <w:rFonts w:ascii="Times New Roman" w:hAnsi="Times New Roman"/>
                <w:sz w:val="24"/>
                <w:szCs w:val="24"/>
              </w:rPr>
              <w:t>ктивное участие</w:t>
            </w:r>
            <w:r w:rsidR="00F97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B0E" w:rsidRPr="001146ED" w:rsidRDefault="00F97B0E" w:rsidP="00F97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детей)</w:t>
            </w:r>
          </w:p>
        </w:tc>
      </w:tr>
    </w:tbl>
    <w:p w:rsidR="00D179CA" w:rsidRPr="008F3168" w:rsidRDefault="00D179CA" w:rsidP="00D179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2E60" w:rsidRPr="005D41B9" w:rsidRDefault="00842E60" w:rsidP="005D41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41B9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A95E98" w:rsidRPr="00D6059F" w:rsidRDefault="00842E60" w:rsidP="00D6059F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5D41B9">
        <w:rPr>
          <w:rFonts w:ascii="Times New Roman" w:hAnsi="Times New Roman" w:cs="Times New Roman"/>
          <w:sz w:val="28"/>
          <w:szCs w:val="28"/>
        </w:rPr>
        <w:t xml:space="preserve">МКДОУ №23 </w:t>
      </w:r>
      <w:proofErr w:type="spellStart"/>
      <w:r w:rsidRPr="005D41B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5D41B9">
        <w:rPr>
          <w:rFonts w:ascii="Times New Roman" w:hAnsi="Times New Roman" w:cs="Times New Roman"/>
          <w:sz w:val="28"/>
          <w:szCs w:val="28"/>
        </w:rPr>
        <w:t>.</w:t>
      </w:r>
      <w:r w:rsidR="00D6059F">
        <w:rPr>
          <w:rFonts w:ascii="Times New Roman" w:hAnsi="Times New Roman" w:cs="Times New Roman"/>
          <w:sz w:val="28"/>
          <w:szCs w:val="28"/>
        </w:rPr>
        <w:t xml:space="preserve"> </w:t>
      </w:r>
      <w:r w:rsidRPr="005D41B9">
        <w:rPr>
          <w:rFonts w:ascii="Times New Roman" w:hAnsi="Times New Roman" w:cs="Times New Roman"/>
          <w:sz w:val="28"/>
          <w:szCs w:val="28"/>
        </w:rPr>
        <w:t xml:space="preserve">Федоровское          </w:t>
      </w:r>
      <w:r w:rsidRPr="005D41B9">
        <w:rPr>
          <w:rFonts w:ascii="Times New Roman" w:hAnsi="Times New Roman" w:cs="Times New Roman"/>
          <w:sz w:val="28"/>
          <w:szCs w:val="28"/>
        </w:rPr>
        <w:tab/>
        <w:t xml:space="preserve">                             Л.М. Бурцева</w:t>
      </w:r>
    </w:p>
    <w:sectPr w:rsidR="00A95E98" w:rsidRPr="00D6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F9"/>
    <w:rsid w:val="00046814"/>
    <w:rsid w:val="0007781B"/>
    <w:rsid w:val="000D3D90"/>
    <w:rsid w:val="001165CC"/>
    <w:rsid w:val="001C6C85"/>
    <w:rsid w:val="0020283B"/>
    <w:rsid w:val="00252411"/>
    <w:rsid w:val="0025300D"/>
    <w:rsid w:val="00266CCC"/>
    <w:rsid w:val="002F1175"/>
    <w:rsid w:val="003D0ED9"/>
    <w:rsid w:val="00445EFC"/>
    <w:rsid w:val="0048467F"/>
    <w:rsid w:val="00487AA7"/>
    <w:rsid w:val="005213AD"/>
    <w:rsid w:val="00532449"/>
    <w:rsid w:val="005408C5"/>
    <w:rsid w:val="00541DB9"/>
    <w:rsid w:val="00573A91"/>
    <w:rsid w:val="005D41B9"/>
    <w:rsid w:val="00634E84"/>
    <w:rsid w:val="00661D76"/>
    <w:rsid w:val="00680E60"/>
    <w:rsid w:val="006840C5"/>
    <w:rsid w:val="007108F9"/>
    <w:rsid w:val="00775155"/>
    <w:rsid w:val="008005B1"/>
    <w:rsid w:val="00806B8E"/>
    <w:rsid w:val="008261F6"/>
    <w:rsid w:val="00842E60"/>
    <w:rsid w:val="00867B30"/>
    <w:rsid w:val="008946ED"/>
    <w:rsid w:val="008A55E4"/>
    <w:rsid w:val="008F0C00"/>
    <w:rsid w:val="008F3168"/>
    <w:rsid w:val="009D1797"/>
    <w:rsid w:val="009E15B5"/>
    <w:rsid w:val="00A8468F"/>
    <w:rsid w:val="00A95E98"/>
    <w:rsid w:val="00B04CF6"/>
    <w:rsid w:val="00BB4DA7"/>
    <w:rsid w:val="00C10C7A"/>
    <w:rsid w:val="00C11BCF"/>
    <w:rsid w:val="00C36B71"/>
    <w:rsid w:val="00C45119"/>
    <w:rsid w:val="00CE09E0"/>
    <w:rsid w:val="00D179CA"/>
    <w:rsid w:val="00D3013C"/>
    <w:rsid w:val="00D6059F"/>
    <w:rsid w:val="00DB062C"/>
    <w:rsid w:val="00DB5796"/>
    <w:rsid w:val="00DD52E4"/>
    <w:rsid w:val="00E06E1C"/>
    <w:rsid w:val="00E8488B"/>
    <w:rsid w:val="00EA085A"/>
    <w:rsid w:val="00EB3B25"/>
    <w:rsid w:val="00F07E94"/>
    <w:rsid w:val="00F46838"/>
    <w:rsid w:val="00F87924"/>
    <w:rsid w:val="00F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C56C"/>
  <w15:chartTrackingRefBased/>
  <w15:docId w15:val="{7C655C5A-25E4-4EC4-B3AE-B072B1E9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Acer</cp:lastModifiedBy>
  <cp:revision>66</cp:revision>
  <dcterms:created xsi:type="dcterms:W3CDTF">2020-09-26T17:38:00Z</dcterms:created>
  <dcterms:modified xsi:type="dcterms:W3CDTF">2020-10-14T09:39:00Z</dcterms:modified>
</cp:coreProperties>
</file>