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D7" w:rsidRPr="00F40285" w:rsidRDefault="00E463D7" w:rsidP="00E46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85">
        <w:rPr>
          <w:rFonts w:ascii="Times New Roman" w:hAnsi="Times New Roman" w:cs="Times New Roman"/>
          <w:b/>
          <w:sz w:val="28"/>
          <w:szCs w:val="28"/>
        </w:rPr>
        <w:t>С</w:t>
      </w:r>
      <w:r w:rsidR="00000BAE">
        <w:rPr>
          <w:rFonts w:ascii="Times New Roman" w:hAnsi="Times New Roman" w:cs="Times New Roman"/>
          <w:b/>
          <w:sz w:val="28"/>
          <w:szCs w:val="28"/>
        </w:rPr>
        <w:t>ценарий</w:t>
      </w:r>
      <w:r w:rsidRPr="00F40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BAE">
        <w:rPr>
          <w:rFonts w:ascii="Times New Roman" w:hAnsi="Times New Roman" w:cs="Times New Roman"/>
          <w:b/>
          <w:sz w:val="28"/>
          <w:szCs w:val="28"/>
        </w:rPr>
        <w:t>спортивного</w:t>
      </w:r>
      <w:r w:rsidRPr="00F40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BAE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F40285">
        <w:rPr>
          <w:rFonts w:ascii="Times New Roman" w:hAnsi="Times New Roman" w:cs="Times New Roman"/>
          <w:b/>
          <w:sz w:val="28"/>
          <w:szCs w:val="28"/>
        </w:rPr>
        <w:t>,</w:t>
      </w:r>
    </w:p>
    <w:p w:rsidR="002E2725" w:rsidRPr="00F40285" w:rsidRDefault="00E463D7" w:rsidP="00E46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BAE">
        <w:rPr>
          <w:rFonts w:ascii="Times New Roman" w:hAnsi="Times New Roman" w:cs="Times New Roman"/>
          <w:b/>
          <w:sz w:val="28"/>
          <w:szCs w:val="28"/>
        </w:rPr>
        <w:t>посвященного</w:t>
      </w:r>
      <w:r w:rsidRPr="00F40285">
        <w:rPr>
          <w:rFonts w:ascii="Times New Roman" w:hAnsi="Times New Roman" w:cs="Times New Roman"/>
          <w:b/>
          <w:sz w:val="28"/>
          <w:szCs w:val="28"/>
        </w:rPr>
        <w:t xml:space="preserve"> ДНЮ МАТЕРИ</w:t>
      </w:r>
      <w:r w:rsidR="00000BAE">
        <w:rPr>
          <w:rFonts w:ascii="Times New Roman" w:hAnsi="Times New Roman" w:cs="Times New Roman"/>
          <w:b/>
          <w:sz w:val="28"/>
          <w:szCs w:val="28"/>
        </w:rPr>
        <w:t>.</w:t>
      </w:r>
    </w:p>
    <w:p w:rsidR="00E463D7" w:rsidRPr="00F40285" w:rsidRDefault="00E463D7" w:rsidP="00E46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44" w:rsidRPr="00F40285" w:rsidRDefault="00394044" w:rsidP="0084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8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F40285">
        <w:rPr>
          <w:rFonts w:ascii="Times New Roman" w:hAnsi="Times New Roman" w:cs="Times New Roman"/>
          <w:sz w:val="28"/>
          <w:szCs w:val="28"/>
        </w:rPr>
        <w:t xml:space="preserve"> дети групп</w:t>
      </w:r>
      <w:r w:rsidR="007A1111">
        <w:rPr>
          <w:rFonts w:ascii="Times New Roman" w:hAnsi="Times New Roman" w:cs="Times New Roman"/>
          <w:sz w:val="28"/>
          <w:szCs w:val="28"/>
        </w:rPr>
        <w:t>ы компенсирующей направленности для детей с ТНР «Солнышко»</w:t>
      </w:r>
      <w:r w:rsidRPr="00F40285">
        <w:rPr>
          <w:rFonts w:ascii="Times New Roman" w:hAnsi="Times New Roman" w:cs="Times New Roman"/>
          <w:sz w:val="28"/>
          <w:szCs w:val="28"/>
        </w:rPr>
        <w:t>, мамы воспитанников</w:t>
      </w:r>
      <w:r w:rsidR="00FE6A79" w:rsidRPr="00F40285">
        <w:rPr>
          <w:rFonts w:ascii="Times New Roman" w:hAnsi="Times New Roman" w:cs="Times New Roman"/>
          <w:sz w:val="28"/>
          <w:szCs w:val="28"/>
        </w:rPr>
        <w:t xml:space="preserve">, инструктор по </w:t>
      </w:r>
      <w:r w:rsidR="006845C1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Pr="00F40285">
        <w:rPr>
          <w:rFonts w:ascii="Times New Roman" w:hAnsi="Times New Roman" w:cs="Times New Roman"/>
          <w:sz w:val="28"/>
          <w:szCs w:val="28"/>
        </w:rPr>
        <w:t>.</w:t>
      </w:r>
    </w:p>
    <w:p w:rsidR="002E2725" w:rsidRPr="00F40285" w:rsidRDefault="002E2725" w:rsidP="00B46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4028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6A0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E5A"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пропаганда здорового образа жизни, создать условия для привлечения родителей к активному участию в спортивной жизни ДОУ.</w:t>
      </w:r>
    </w:p>
    <w:p w:rsidR="006A0122" w:rsidRDefault="006A0122" w:rsidP="006C4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E2725" w:rsidRPr="00F4028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A0122" w:rsidRDefault="006C4A9A" w:rsidP="006C4A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Приобщать семью к физкультуре и спорту.</w:t>
      </w:r>
    </w:p>
    <w:p w:rsidR="006A0122" w:rsidRDefault="006C4A9A" w:rsidP="006C4A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Воспитывать у</w:t>
      </w:r>
      <w:r w:rsidR="006A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уверенность в себе, чувство товарищества, умение сопереживать, желание играть в команде, воспитывать теплый нравственный климат между детьми и мамами, воспитывать любовь и уважение к матери.</w:t>
      </w:r>
    </w:p>
    <w:p w:rsidR="006A0122" w:rsidRDefault="006C4A9A" w:rsidP="006C4A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силу, ловкость, меткость, быстроту реакции, глазомер, ориентировку в пространстве, совершенствовать двигательные навыки.</w:t>
      </w:r>
    </w:p>
    <w:p w:rsidR="00560445" w:rsidRDefault="006C4A9A" w:rsidP="00560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Развивать эмоциональную и нравственную сферу ребёнка.</w:t>
      </w:r>
    </w:p>
    <w:p w:rsidR="00394044" w:rsidRDefault="00560445" w:rsidP="005604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94044" w:rsidRPr="00F402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32CE5" w:rsidRPr="00F40285">
        <w:rPr>
          <w:rFonts w:ascii="Times New Roman" w:hAnsi="Times New Roman" w:cs="Times New Roman"/>
          <w:sz w:val="28"/>
          <w:szCs w:val="28"/>
        </w:rPr>
        <w:t xml:space="preserve"> </w:t>
      </w:r>
      <w:r w:rsidR="0061078F" w:rsidRPr="00F40285">
        <w:rPr>
          <w:rFonts w:ascii="Times New Roman" w:hAnsi="Times New Roman" w:cs="Times New Roman"/>
          <w:sz w:val="28"/>
          <w:szCs w:val="28"/>
        </w:rPr>
        <w:t>аудиопроигрыватель, фоновая музыка, поднос, листики бумажные желтого и красного цветов, банты, стулья, конусы, обручи, мячи, гимнастические палки, машины, кастрюли, столы, овощи, подарки для 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445" w:rsidRPr="00560445" w:rsidRDefault="00560445" w:rsidP="00560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79" w:rsidRPr="00F40285" w:rsidRDefault="00394044" w:rsidP="00B32CE5">
      <w:pPr>
        <w:pStyle w:val="c4"/>
        <w:shd w:val="clear" w:color="auto" w:fill="FFFFFF"/>
        <w:spacing w:before="0" w:beforeAutospacing="0" w:after="200" w:afterAutospacing="0" w:line="276" w:lineRule="auto"/>
        <w:ind w:right="424"/>
        <w:jc w:val="center"/>
        <w:rPr>
          <w:b/>
          <w:bCs/>
          <w:sz w:val="28"/>
          <w:szCs w:val="28"/>
        </w:rPr>
      </w:pPr>
      <w:r w:rsidRPr="00F40285">
        <w:rPr>
          <w:rStyle w:val="c2"/>
          <w:b/>
          <w:bCs/>
          <w:sz w:val="28"/>
          <w:szCs w:val="28"/>
        </w:rPr>
        <w:t>Ход мероприятия</w:t>
      </w:r>
    </w:p>
    <w:p w:rsidR="008B6E43" w:rsidRPr="00F40285" w:rsidRDefault="008B6E43" w:rsidP="002E27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2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56044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</w:t>
      </w:r>
      <w:r w:rsidR="00560445">
        <w:rPr>
          <w:rFonts w:ascii="Times New Roman" w:hAnsi="Times New Roman" w:cs="Times New Roman"/>
          <w:sz w:val="28"/>
          <w:szCs w:val="28"/>
          <w:shd w:val="clear" w:color="auto" w:fill="FFFFFF"/>
        </w:rPr>
        <w:t>! Д</w:t>
      </w:r>
      <w:r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>орогие наши мамы! Поздравляем вас с осенним праздником – Днём Матери! В этот</w:t>
      </w:r>
      <w:r w:rsidR="002417D1"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мамы получают подарки и</w:t>
      </w:r>
      <w:r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поздравления</w:t>
      </w:r>
      <w:r w:rsidR="002417D1"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мы сегодня пригласили Вас, на наш спортивный праздник-соревновани</w:t>
      </w:r>
      <w:r w:rsidR="002417D1"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Ребята покажут своим мамам, какими они стали ловкими, умелыми – настоящими помощниками. А наши мамочки покажут, что они очень любят </w:t>
      </w:r>
      <w:r w:rsidR="002417D1"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</w:t>
      </w:r>
      <w:r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40285">
        <w:rPr>
          <w:rFonts w:ascii="Times New Roman" w:hAnsi="Times New Roman" w:cs="Times New Roman"/>
          <w:sz w:val="28"/>
          <w:szCs w:val="28"/>
        </w:rPr>
        <w:t xml:space="preserve"> </w:t>
      </w:r>
      <w:r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скажем мамам добрые слова.</w:t>
      </w:r>
    </w:p>
    <w:p w:rsidR="008B6E43" w:rsidRPr="00F40285" w:rsidRDefault="008B6E43" w:rsidP="002E27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17D1" w:rsidRPr="00F40285" w:rsidRDefault="002417D1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>читают стихи:</w:t>
      </w:r>
    </w:p>
    <w:p w:rsidR="002417D1" w:rsidRPr="00F40285" w:rsidRDefault="002417D1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Сегодня праздник ярких красок,</w:t>
      </w: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Он приходит к нам как друг,</w:t>
      </w: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Праздник ласки, праздник сказки,</w:t>
      </w: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Добрых глаз и нежных рук.</w:t>
      </w:r>
    </w:p>
    <w:p w:rsidR="00682612" w:rsidRPr="00F40285" w:rsidRDefault="00682612" w:rsidP="008B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Это праздник послушанья,</w:t>
      </w: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Поздравленья и цветов,</w:t>
      </w: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Прилежанья, обожанья,</w:t>
      </w: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Праздник самых нежных слов.</w:t>
      </w:r>
    </w:p>
    <w:p w:rsidR="008B6E43" w:rsidRPr="00F40285" w:rsidRDefault="008B6E43" w:rsidP="002E272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Пусть солнышко ласково светит,</w:t>
      </w: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Пусть птицы встречают зарю!</w:t>
      </w: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О самой чудесной на свете,</w:t>
      </w:r>
    </w:p>
    <w:p w:rsidR="00682612" w:rsidRPr="00F40285" w:rsidRDefault="00682612" w:rsidP="00682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О маме моей говорю.</w:t>
      </w:r>
    </w:p>
    <w:p w:rsidR="00682612" w:rsidRPr="00F40285" w:rsidRDefault="00682612" w:rsidP="002E272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82612" w:rsidRPr="00F40285" w:rsidRDefault="00682612" w:rsidP="00682612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285">
        <w:rPr>
          <w:rStyle w:val="c2"/>
          <w:sz w:val="28"/>
          <w:szCs w:val="28"/>
        </w:rPr>
        <w:lastRenderedPageBreak/>
        <w:t>За доброту, за золотые руки,</w:t>
      </w:r>
    </w:p>
    <w:p w:rsidR="00682612" w:rsidRPr="00F40285" w:rsidRDefault="00682612" w:rsidP="00682612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285">
        <w:rPr>
          <w:rStyle w:val="c2"/>
          <w:sz w:val="28"/>
          <w:szCs w:val="28"/>
        </w:rPr>
        <w:t>За материнский ваш совет,</w:t>
      </w:r>
    </w:p>
    <w:p w:rsidR="00682612" w:rsidRPr="00F40285" w:rsidRDefault="00682612" w:rsidP="00682612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285">
        <w:rPr>
          <w:rStyle w:val="c2"/>
          <w:sz w:val="28"/>
          <w:szCs w:val="28"/>
        </w:rPr>
        <w:t>От всей души мы вам желаем</w:t>
      </w:r>
    </w:p>
    <w:p w:rsidR="00682612" w:rsidRPr="00F40285" w:rsidRDefault="00682612" w:rsidP="00682612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285">
        <w:rPr>
          <w:rStyle w:val="c2"/>
          <w:sz w:val="28"/>
          <w:szCs w:val="28"/>
        </w:rPr>
        <w:t>Здоровья, счастья, долгих лет.</w:t>
      </w:r>
    </w:p>
    <w:p w:rsidR="00682612" w:rsidRPr="00F40285" w:rsidRDefault="00682612" w:rsidP="002E272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82612" w:rsidRPr="00F40285" w:rsidRDefault="00682612" w:rsidP="00682612">
      <w:pPr>
        <w:pStyle w:val="c2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285">
        <w:rPr>
          <w:rStyle w:val="c30"/>
          <w:sz w:val="28"/>
          <w:szCs w:val="28"/>
        </w:rPr>
        <w:t>Что такое мама?</w:t>
      </w:r>
    </w:p>
    <w:p w:rsidR="00682612" w:rsidRPr="00F40285" w:rsidRDefault="00682612" w:rsidP="00682612">
      <w:pPr>
        <w:pStyle w:val="c2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285">
        <w:rPr>
          <w:rStyle w:val="c0"/>
          <w:sz w:val="28"/>
          <w:szCs w:val="28"/>
        </w:rPr>
        <w:t>Это всё на свете!</w:t>
      </w:r>
    </w:p>
    <w:p w:rsidR="00682612" w:rsidRPr="00F40285" w:rsidRDefault="00682612" w:rsidP="00682612">
      <w:pPr>
        <w:pStyle w:val="c2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285">
        <w:rPr>
          <w:rStyle w:val="c0"/>
          <w:sz w:val="28"/>
          <w:szCs w:val="28"/>
        </w:rPr>
        <w:t>Мам мы поздравляем,</w:t>
      </w:r>
    </w:p>
    <w:p w:rsidR="00682612" w:rsidRPr="00F40285" w:rsidRDefault="00682612" w:rsidP="0061078F">
      <w:pPr>
        <w:pStyle w:val="c26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 w:rsidRPr="00F40285">
        <w:rPr>
          <w:rStyle w:val="c0"/>
          <w:sz w:val="28"/>
          <w:szCs w:val="28"/>
        </w:rPr>
        <w:t>С любовью, ваши дети!</w:t>
      </w:r>
    </w:p>
    <w:p w:rsidR="00682612" w:rsidRPr="00F40285" w:rsidRDefault="00682612" w:rsidP="002E272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E2725" w:rsidRPr="00F40285" w:rsidRDefault="008B6E43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56044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402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Итак, дорогие гости! Сегодня мы с вами испытаем себя в соревнованиях на скорость, силу, ловкость</w:t>
      </w:r>
      <w:r w:rsidR="002417D1" w:rsidRPr="00F402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Pr="00F4028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дружбу!</w:t>
      </w:r>
      <w:r w:rsidRPr="00F402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2725" w:rsidRPr="00F40285">
        <w:rPr>
          <w:rFonts w:ascii="Times New Roman" w:eastAsia="Times New Roman" w:hAnsi="Times New Roman" w:cs="Times New Roman"/>
          <w:sz w:val="28"/>
          <w:szCs w:val="28"/>
        </w:rPr>
        <w:t>А раз у нас соревнования, значит, нам нужны две команды.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43F" w:rsidRPr="00F40285">
        <w:rPr>
          <w:rFonts w:ascii="Times New Roman" w:eastAsia="Times New Roman" w:hAnsi="Times New Roman" w:cs="Times New Roman"/>
          <w:sz w:val="28"/>
          <w:szCs w:val="28"/>
        </w:rPr>
        <w:t>Уважаемые мамы, подойдите, пожалуйста, ко мне и возьмите по одному осеннему листику с подноса.</w:t>
      </w:r>
    </w:p>
    <w:p w:rsidR="0015643F" w:rsidRPr="00F40285" w:rsidRDefault="0015643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43F" w:rsidRPr="00F40285" w:rsidRDefault="0015643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>Мамы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подходят к ведущему, берут листики.</w:t>
      </w:r>
    </w:p>
    <w:p w:rsidR="0015643F" w:rsidRPr="00F40285" w:rsidRDefault="0015643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43F" w:rsidRPr="00F40285" w:rsidRDefault="0015643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Те мамы, кому достался желтый листик – это наша первая команда, приглашайте скорее к себе ребятишек. Мамы, в руках которых оказались листочки красного цвета – вторая команда, вы тоже поспешите пригласить ребят. Итак, пришло время хорошенько подумать, посоветоваться и </w:t>
      </w:r>
      <w:r w:rsidR="00560445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название и девиз сво</w:t>
      </w:r>
      <w:r w:rsidR="002417D1" w:rsidRPr="00F4028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="002417D1" w:rsidRPr="00F40285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>. У вас есть три минуты!</w:t>
      </w:r>
    </w:p>
    <w:p w:rsidR="0015643F" w:rsidRPr="00F40285" w:rsidRDefault="0015643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43F" w:rsidRPr="00F40285" w:rsidRDefault="0015643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Команды 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>совещаются, приветствуют друг друга.</w:t>
      </w:r>
    </w:p>
    <w:p w:rsidR="002417D1" w:rsidRPr="00F40285" w:rsidRDefault="002417D1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43F" w:rsidRPr="00F40285" w:rsidRDefault="0015643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Итак, участники, объявляют наши спортивные соревнования открытыми! Давайте поаплодируем друг другу! Скажите, с чего нужно начинать любы физические упражнения?</w:t>
      </w:r>
    </w:p>
    <w:p w:rsidR="0061078F" w:rsidRPr="00F40285" w:rsidRDefault="0061078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43F" w:rsidRPr="00F40285" w:rsidRDefault="0015643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>мамы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отвечают.</w:t>
      </w:r>
    </w:p>
    <w:p w:rsidR="0061078F" w:rsidRPr="00F40285" w:rsidRDefault="0061078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43F" w:rsidRPr="00F40285" w:rsidRDefault="0015643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Конечно, с разминки! Приглашаю </w:t>
      </w:r>
      <w:r w:rsidR="002417D1" w:rsidRPr="00F40285">
        <w:rPr>
          <w:rFonts w:ascii="Times New Roman" w:eastAsia="Times New Roman" w:hAnsi="Times New Roman" w:cs="Times New Roman"/>
          <w:sz w:val="28"/>
          <w:szCs w:val="28"/>
        </w:rPr>
        <w:t>всех встать в большой круг. И сюрпризы начнутся уже сейчас. Разминку у нас будут проводить наши мамы под веселую ритмичную музыку, по очереди мы будем повторять за мамами движения. Итак, начали!</w:t>
      </w:r>
    </w:p>
    <w:p w:rsidR="002417D1" w:rsidRPr="00F40285" w:rsidRDefault="002417D1" w:rsidP="00610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7D1" w:rsidRPr="00F40285" w:rsidRDefault="002417D1" w:rsidP="00610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i/>
          <w:sz w:val="28"/>
          <w:szCs w:val="28"/>
        </w:rPr>
        <w:t>Звучит музыка, проходит разминка.</w:t>
      </w:r>
    </w:p>
    <w:p w:rsidR="0015643F" w:rsidRPr="00F40285" w:rsidRDefault="0015643F" w:rsidP="0061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43F" w:rsidRPr="00F40285" w:rsidRDefault="0015643F" w:rsidP="0061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2417D1" w:rsidRPr="00F40285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Спасибо, было здорово! </w:t>
      </w:r>
      <w:r w:rsidRPr="00F40285">
        <w:rPr>
          <w:rFonts w:ascii="Times New Roman" w:eastAsia="Times New Roman" w:hAnsi="Times New Roman" w:cs="Times New Roman"/>
          <w:bCs/>
          <w:sz w:val="28"/>
          <w:szCs w:val="28"/>
        </w:rPr>
        <w:t>Вот теперь команды готовы</w:t>
      </w:r>
      <w:r w:rsidR="00952EB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4028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мы можем перейти к самой интересной части нашего праздника – веселы</w:t>
      </w:r>
      <w:r w:rsidR="002417D1" w:rsidRPr="00F40285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F4028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</w:t>
      </w:r>
      <w:r w:rsidR="002417D1" w:rsidRPr="00F40285"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Pr="00F4028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эстафет</w:t>
      </w:r>
      <w:r w:rsidR="002417D1" w:rsidRPr="00F40285"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Pr="00F40285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Начнем! Всем известно, что наши мамы рукодельницы и на все </w:t>
      </w:r>
      <w:r w:rsidRPr="00F4028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руки мастерицы.</w:t>
      </w:r>
      <w:r w:rsidR="00682612" w:rsidRPr="00F4028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Сейчас мы еще раз в этом убедимся! Подойдите, пожалуйста, ко мне по одной девочки из каждой команды, вы будете ассистентами в этом конкурсе, выполнять важную миссию.</w:t>
      </w:r>
    </w:p>
    <w:p w:rsidR="0015643F" w:rsidRPr="00F40285" w:rsidRDefault="0015643F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643F" w:rsidRPr="00F40285" w:rsidRDefault="002E2725" w:rsidP="0061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</w:t>
      </w:r>
      <w:r w:rsidR="00952E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285">
        <w:rPr>
          <w:rFonts w:ascii="Times New Roman" w:eastAsia="Times New Roman" w:hAnsi="Times New Roman" w:cs="Times New Roman"/>
          <w:b/>
          <w:iCs/>
          <w:sz w:val="28"/>
          <w:szCs w:val="28"/>
        </w:rPr>
        <w:t>«Завяжи бант»</w:t>
      </w:r>
    </w:p>
    <w:p w:rsidR="0015643F" w:rsidRPr="00F40285" w:rsidRDefault="0015643F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725" w:rsidRPr="00F40285" w:rsidRDefault="00682612" w:rsidP="0061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Девочка</w:t>
      </w:r>
      <w:r w:rsidR="002E2725" w:rsidRPr="00F40285">
        <w:rPr>
          <w:rFonts w:ascii="Times New Roman" w:eastAsia="Times New Roman" w:hAnsi="Times New Roman" w:cs="Times New Roman"/>
          <w:iCs/>
          <w:sz w:val="28"/>
          <w:szCs w:val="28"/>
        </w:rPr>
        <w:t xml:space="preserve"> сидит, на стуле на </w:t>
      </w:r>
      <w:r w:rsidRPr="00F40285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руке у нее завязан бант, участник-ребенок </w:t>
      </w:r>
      <w:r w:rsidR="002E2725" w:rsidRPr="00F40285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подбегает к </w:t>
      </w:r>
      <w:r w:rsidRPr="00F40285">
        <w:rPr>
          <w:rFonts w:ascii="Times New Roman" w:eastAsia="Times New Roman" w:hAnsi="Times New Roman" w:cs="Times New Roman"/>
          <w:iCs/>
          <w:sz w:val="28"/>
          <w:szCs w:val="28"/>
        </w:rPr>
        <w:t>девочке</w:t>
      </w:r>
      <w:r w:rsidR="002E2725" w:rsidRPr="00F4028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развязывает бант, передает эстафету маме, мама бежит и завязывает бант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и так далее.  Побеждает та команда, которая быстрее выполнила задание, используя всех участников команды по 2 раза, то есть каждая мама из команды по два раза завязывала бан</w:t>
      </w:r>
      <w:r w:rsidR="00A2131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>, а каждый ребенок по 2 раза его развязывал.</w:t>
      </w:r>
    </w:p>
    <w:p w:rsidR="008B6E43" w:rsidRPr="00F40285" w:rsidRDefault="008B6E43" w:rsidP="0061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612" w:rsidRPr="00F40285" w:rsidRDefault="00682612" w:rsidP="0095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Мелкая моторика пальцев руки и скорость у вас, участники, прекрасные. А мы продолжаем. Ребята, отгадайте загадку!</w:t>
      </w:r>
    </w:p>
    <w:p w:rsidR="00952EB1" w:rsidRDefault="00952EB1" w:rsidP="006826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2612" w:rsidRPr="00F40285" w:rsidRDefault="00682612" w:rsidP="006826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i/>
          <w:sz w:val="28"/>
          <w:szCs w:val="28"/>
        </w:rPr>
        <w:t>Варим в воде мы капусту и соль</w:t>
      </w:r>
      <w:r w:rsidR="00952EB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2612" w:rsidRPr="00F40285" w:rsidRDefault="00682612" w:rsidP="006826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i/>
          <w:sz w:val="28"/>
          <w:szCs w:val="28"/>
        </w:rPr>
        <w:t>В вареве этом свеклу ты найдёшь</w:t>
      </w:r>
      <w:r w:rsidR="00952EB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2612" w:rsidRPr="00F40285" w:rsidRDefault="00682612" w:rsidP="006826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i/>
          <w:sz w:val="28"/>
          <w:szCs w:val="28"/>
        </w:rPr>
        <w:t>Лук, лист лавровый, томат и фасоль</w:t>
      </w:r>
      <w:r w:rsidR="00952EB1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682612" w:rsidRPr="00F40285" w:rsidRDefault="00682612" w:rsidP="006826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i/>
          <w:sz w:val="28"/>
          <w:szCs w:val="28"/>
        </w:rPr>
        <w:t>Перец, картофель - так это же…</w:t>
      </w:r>
    </w:p>
    <w:p w:rsidR="00F10289" w:rsidRPr="00F40285" w:rsidRDefault="00F10289" w:rsidP="006826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2612" w:rsidRPr="00F40285" w:rsidRDefault="00682612" w:rsidP="0068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>отвечают.</w:t>
      </w:r>
    </w:p>
    <w:p w:rsidR="00F10289" w:rsidRPr="00F40285" w:rsidRDefault="00F10289" w:rsidP="0068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612" w:rsidRPr="00F40285" w:rsidRDefault="00682612" w:rsidP="0068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Конечно же, борщ! Ребята, скажите, а вы помогаете мам</w:t>
      </w:r>
      <w:r w:rsidR="00952E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готовить борщ?</w:t>
      </w:r>
    </w:p>
    <w:p w:rsidR="00F10289" w:rsidRPr="00F40285" w:rsidRDefault="00F10289" w:rsidP="0068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612" w:rsidRPr="00F40285" w:rsidRDefault="00682612" w:rsidP="0068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>отвечают.</w:t>
      </w:r>
    </w:p>
    <w:p w:rsidR="00F10289" w:rsidRPr="00F40285" w:rsidRDefault="00F10289" w:rsidP="0068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612" w:rsidRPr="00F40285" w:rsidRDefault="00682612" w:rsidP="0068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40285">
        <w:rPr>
          <w:rFonts w:ascii="Times New Roman" w:eastAsia="Times New Roman" w:hAnsi="Times New Roman" w:cs="Times New Roman"/>
          <w:sz w:val="28"/>
          <w:szCs w:val="28"/>
        </w:rPr>
        <w:t xml:space="preserve"> Тогда самое время приступить к следующему веселому конкурсу «Поможем маме сварить борщ».</w:t>
      </w:r>
      <w:r w:rsidR="00F85864" w:rsidRPr="00F40285">
        <w:rPr>
          <w:rFonts w:ascii="Times New Roman" w:eastAsia="Times New Roman" w:hAnsi="Times New Roman" w:cs="Times New Roman"/>
          <w:sz w:val="28"/>
          <w:szCs w:val="28"/>
        </w:rPr>
        <w:t xml:space="preserve"> Мамы, ваша задача болеть за своих детей! </w:t>
      </w:r>
    </w:p>
    <w:p w:rsidR="00682612" w:rsidRPr="00F40285" w:rsidRDefault="00682612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5864" w:rsidRPr="00F40285" w:rsidRDefault="00F85864" w:rsidP="006107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402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Эстафета для детей </w:t>
      </w:r>
      <w:r w:rsidR="008B6E43" w:rsidRPr="00F402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«Поможем маме сварить борщ»</w:t>
      </w:r>
      <w:r w:rsidR="008B6E43" w:rsidRPr="00F40285">
        <w:rPr>
          <w:rFonts w:ascii="Times New Roman" w:hAnsi="Times New Roman" w:cs="Times New Roman"/>
          <w:sz w:val="28"/>
          <w:szCs w:val="28"/>
        </w:rPr>
        <w:br/>
      </w:r>
    </w:p>
    <w:p w:rsidR="008B6E43" w:rsidRPr="00F40285" w:rsidRDefault="008B6E43" w:rsidP="00981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одном конце зала стоит стол, на столе кастрюля. Каждый участник берет по одному овощу и переносит в кастрюлю. Возвращается обратно и передаёт эстафету.</w:t>
      </w:r>
      <w:r w:rsidR="00F85864"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 та команда, которая перенесет все овощи в кастрюлю первой.</w:t>
      </w:r>
    </w:p>
    <w:p w:rsidR="00F85864" w:rsidRPr="00F40285" w:rsidRDefault="00F85864" w:rsidP="002E27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5864" w:rsidRPr="00F40285" w:rsidRDefault="00F85864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Отлично! Подведем итоги наших двух конкурсов. </w:t>
      </w:r>
    </w:p>
    <w:p w:rsidR="002E2725" w:rsidRPr="00F40285" w:rsidRDefault="002E2725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82612" w:rsidRPr="00F40285" w:rsidRDefault="00682612" w:rsidP="00F85864">
      <w:pPr>
        <w:pStyle w:val="c1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285">
        <w:rPr>
          <w:rStyle w:val="c6"/>
          <w:b/>
          <w:bCs/>
          <w:iCs/>
          <w:sz w:val="28"/>
          <w:szCs w:val="28"/>
        </w:rPr>
        <w:t>Эстафета «Шире шаг»</w:t>
      </w:r>
    </w:p>
    <w:p w:rsidR="00F85864" w:rsidRPr="00F40285" w:rsidRDefault="00F85864" w:rsidP="00682612">
      <w:pPr>
        <w:pStyle w:val="c12"/>
        <w:shd w:val="clear" w:color="auto" w:fill="FFFFFF"/>
        <w:spacing w:before="0" w:beforeAutospacing="0" w:after="0" w:afterAutospacing="0"/>
        <w:jc w:val="both"/>
        <w:rPr>
          <w:rStyle w:val="c22"/>
          <w:i/>
          <w:iCs/>
          <w:sz w:val="28"/>
          <w:szCs w:val="28"/>
        </w:rPr>
      </w:pPr>
    </w:p>
    <w:p w:rsidR="00682612" w:rsidRPr="00F40285" w:rsidRDefault="00682612" w:rsidP="00682612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0285">
        <w:rPr>
          <w:rStyle w:val="c22"/>
          <w:iCs/>
          <w:sz w:val="28"/>
          <w:szCs w:val="28"/>
        </w:rPr>
        <w:t>Мамы, стоящие первыми, продвигаются к конусам, делая широкие шаги, а дети пролезают между ногами на четвереньках, двигаясь «змейкой».</w:t>
      </w:r>
      <w:r w:rsidR="00F85864" w:rsidRPr="00F40285">
        <w:rPr>
          <w:rStyle w:val="c22"/>
          <w:iCs/>
          <w:sz w:val="28"/>
          <w:szCs w:val="28"/>
        </w:rPr>
        <w:t xml:space="preserve"> </w:t>
      </w:r>
      <w:r w:rsidRPr="00F40285">
        <w:rPr>
          <w:rStyle w:val="c22"/>
          <w:iCs/>
          <w:sz w:val="28"/>
          <w:szCs w:val="28"/>
        </w:rPr>
        <w:t xml:space="preserve">Около конуса ребенок встает на ноги, и, обогнув конус, мама с ребенком бегом </w:t>
      </w:r>
      <w:r w:rsidRPr="00F40285">
        <w:rPr>
          <w:rStyle w:val="c22"/>
          <w:iCs/>
          <w:sz w:val="28"/>
          <w:szCs w:val="28"/>
        </w:rPr>
        <w:lastRenderedPageBreak/>
        <w:t>возвращаются к своей команде, передают эстафету следующей паре хлопком по ладошке и встают в конец своей колонны.</w:t>
      </w:r>
      <w:r w:rsidR="00F85864" w:rsidRPr="00F40285">
        <w:rPr>
          <w:rStyle w:val="c22"/>
          <w:iCs/>
          <w:sz w:val="28"/>
          <w:szCs w:val="28"/>
        </w:rPr>
        <w:t xml:space="preserve"> Побеждает та команда, пары которых быстрее совершат по два забега.</w:t>
      </w:r>
    </w:p>
    <w:p w:rsidR="00682612" w:rsidRPr="00F40285" w:rsidRDefault="00682612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82612" w:rsidRPr="00F40285" w:rsidRDefault="00682612" w:rsidP="0061078F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iCs/>
          <w:sz w:val="28"/>
          <w:szCs w:val="28"/>
        </w:rPr>
      </w:pPr>
      <w:r w:rsidRPr="00F40285">
        <w:rPr>
          <w:rStyle w:val="c40"/>
          <w:b/>
          <w:bCs/>
          <w:iCs/>
          <w:sz w:val="28"/>
          <w:szCs w:val="28"/>
        </w:rPr>
        <w:t>Эстафета «Классики»</w:t>
      </w:r>
    </w:p>
    <w:p w:rsidR="0061078F" w:rsidRPr="00F40285" w:rsidRDefault="0061078F" w:rsidP="0061078F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2612" w:rsidRPr="00F40285" w:rsidRDefault="00682612" w:rsidP="0061078F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0285">
        <w:rPr>
          <w:rStyle w:val="c22"/>
          <w:iCs/>
          <w:sz w:val="28"/>
          <w:szCs w:val="28"/>
        </w:rPr>
        <w:t>Эстафета выполняется сначала ребенком, потом мамой.</w:t>
      </w:r>
    </w:p>
    <w:p w:rsidR="00682612" w:rsidRPr="00F40285" w:rsidRDefault="00682612" w:rsidP="0061078F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0285">
        <w:rPr>
          <w:rStyle w:val="c22"/>
          <w:iCs/>
          <w:sz w:val="28"/>
          <w:szCs w:val="28"/>
        </w:rPr>
        <w:t>Задание: пропрыгать из обруча в обруч «ноги вместе</w:t>
      </w:r>
      <w:r w:rsidR="00981713">
        <w:rPr>
          <w:rStyle w:val="c22"/>
          <w:iCs/>
          <w:sz w:val="28"/>
          <w:szCs w:val="28"/>
        </w:rPr>
        <w:t xml:space="preserve"> –</w:t>
      </w:r>
      <w:r w:rsidRPr="00F40285">
        <w:rPr>
          <w:rStyle w:val="c22"/>
          <w:iCs/>
          <w:sz w:val="28"/>
          <w:szCs w:val="28"/>
        </w:rPr>
        <w:t xml:space="preserve"> ноги врозь» (обручи разложены «классиками»), добежать до конуса, обогнуть его и бегом вернуться к своей команде.</w:t>
      </w:r>
    </w:p>
    <w:p w:rsidR="00682612" w:rsidRPr="00F40285" w:rsidRDefault="00682612" w:rsidP="0061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82612" w:rsidRPr="00F40285" w:rsidRDefault="002417D1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 w:rsidRPr="00F402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1078F" w:rsidRPr="00F40285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F40285">
        <w:rPr>
          <w:rFonts w:ascii="Times New Roman" w:eastAsia="Times New Roman" w:hAnsi="Times New Roman" w:cs="Times New Roman"/>
          <w:iCs/>
          <w:sz w:val="28"/>
          <w:szCs w:val="28"/>
        </w:rPr>
        <w:t>одведем промежуточные итоги.</w:t>
      </w:r>
    </w:p>
    <w:p w:rsidR="002417D1" w:rsidRPr="00F40285" w:rsidRDefault="002417D1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0289" w:rsidRPr="00F40285" w:rsidRDefault="002417D1" w:rsidP="002417D1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285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«Большие гонки»</w:t>
      </w:r>
      <w:r w:rsidRPr="00F4028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1078F" w:rsidRPr="00F40285" w:rsidRDefault="002417D1" w:rsidP="00241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285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(1-дети руками, 2-мамы палками).</w:t>
      </w:r>
    </w:p>
    <w:p w:rsidR="002417D1" w:rsidRPr="00F40285" w:rsidRDefault="002417D1" w:rsidP="00610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2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4028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Участники провозят игрушечные машины, огибая препятствия. Дети, наклонившись, держат машину и провозят её, а мамы с помощью гимнастических палок.</w:t>
      </w:r>
    </w:p>
    <w:p w:rsidR="0061078F" w:rsidRPr="00F40285" w:rsidRDefault="0061078F" w:rsidP="006107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61078F" w:rsidRPr="00F40285" w:rsidRDefault="0061078F" w:rsidP="0098171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0285">
        <w:rPr>
          <w:b/>
          <w:sz w:val="28"/>
          <w:szCs w:val="28"/>
          <w:bdr w:val="none" w:sz="0" w:space="0" w:color="auto" w:frame="1"/>
        </w:rPr>
        <w:t>Ведущий</w:t>
      </w:r>
      <w:r w:rsidRPr="00F40285">
        <w:rPr>
          <w:b/>
          <w:sz w:val="28"/>
          <w:szCs w:val="28"/>
        </w:rPr>
        <w:t>:</w:t>
      </w:r>
      <w:r w:rsidRPr="00F40285">
        <w:rPr>
          <w:sz w:val="28"/>
          <w:szCs w:val="28"/>
        </w:rPr>
        <w:t xml:space="preserve"> Следующий </w:t>
      </w:r>
      <w:r w:rsidR="00F10289" w:rsidRPr="00F40285">
        <w:rPr>
          <w:sz w:val="28"/>
          <w:szCs w:val="28"/>
        </w:rPr>
        <w:t xml:space="preserve">и последний </w:t>
      </w:r>
      <w:r w:rsidRPr="00F40285">
        <w:rPr>
          <w:sz w:val="28"/>
          <w:szCs w:val="28"/>
        </w:rPr>
        <w:t>конкурс называется</w:t>
      </w:r>
      <w:r w:rsidR="00981713">
        <w:rPr>
          <w:sz w:val="28"/>
          <w:szCs w:val="28"/>
        </w:rPr>
        <w:t xml:space="preserve"> </w:t>
      </w:r>
      <w:r w:rsidRPr="00F40285">
        <w:rPr>
          <w:iCs/>
          <w:sz w:val="28"/>
          <w:szCs w:val="28"/>
          <w:bdr w:val="none" w:sz="0" w:space="0" w:color="auto" w:frame="1"/>
        </w:rPr>
        <w:t>«Сквозь игольное ушко»</w:t>
      </w:r>
      <w:r w:rsidRPr="00F40285">
        <w:rPr>
          <w:sz w:val="28"/>
          <w:szCs w:val="28"/>
        </w:rPr>
        <w:t>.</w:t>
      </w:r>
    </w:p>
    <w:p w:rsidR="0061078F" w:rsidRPr="00F40285" w:rsidRDefault="0061078F" w:rsidP="0061078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1078F" w:rsidRPr="00F40285" w:rsidRDefault="0061078F" w:rsidP="00F1028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F40285">
        <w:rPr>
          <w:b/>
          <w:sz w:val="28"/>
          <w:szCs w:val="28"/>
        </w:rPr>
        <w:t>Эстафета</w:t>
      </w:r>
      <w:r w:rsidR="00981713">
        <w:rPr>
          <w:b/>
          <w:sz w:val="28"/>
          <w:szCs w:val="28"/>
        </w:rPr>
        <w:t xml:space="preserve"> </w:t>
      </w:r>
      <w:r w:rsidRPr="00F40285">
        <w:rPr>
          <w:b/>
          <w:iCs/>
          <w:sz w:val="28"/>
          <w:szCs w:val="28"/>
          <w:bdr w:val="none" w:sz="0" w:space="0" w:color="auto" w:frame="1"/>
        </w:rPr>
        <w:t>«Сквозь игольное ушко»</w:t>
      </w:r>
    </w:p>
    <w:p w:rsidR="00F10289" w:rsidRPr="00F40285" w:rsidRDefault="00F10289" w:rsidP="00F1028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61078F" w:rsidRPr="00F40285" w:rsidRDefault="0061078F" w:rsidP="00F102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0285">
        <w:rPr>
          <w:sz w:val="28"/>
          <w:szCs w:val="28"/>
        </w:rPr>
        <w:t>Сначала мама держит обруч, а ребенок пролезает в него боком, а затем ребенок держит, а мама пролезает</w:t>
      </w:r>
      <w:r w:rsidR="00981713">
        <w:rPr>
          <w:sz w:val="28"/>
          <w:szCs w:val="28"/>
        </w:rPr>
        <w:t>,</w:t>
      </w:r>
      <w:r w:rsidRPr="00F40285">
        <w:rPr>
          <w:sz w:val="28"/>
          <w:szCs w:val="28"/>
        </w:rPr>
        <w:t xml:space="preserve"> и так до финиша. Затем мама с ребенком возвращаются обратно и передают обруч другим. Пролезать нужно, не касаясь обруча.</w:t>
      </w:r>
    </w:p>
    <w:p w:rsidR="002417D1" w:rsidRPr="00F40285" w:rsidRDefault="002417D1" w:rsidP="00241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0289" w:rsidRPr="00F40285" w:rsidRDefault="002E2725" w:rsidP="00F10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61078F" w:rsidRPr="00F402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078F" w:rsidRPr="00F4028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Какой замечательный праздник у нас вышел, правда? Время подвести итоги. С радостью спешу сказать, что в сегодняшней гонке победила дружба! Команды, я вас поздравляю, </w:t>
      </w:r>
      <w:r w:rsidR="00F10289" w:rsidRPr="00F40285"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61078F" w:rsidRPr="00F402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проявили силу, ловкость, в ваших командах была дружеская атмосфера, вы </w:t>
      </w:r>
      <w:r w:rsidR="00F10289" w:rsidRPr="00F40285">
        <w:rPr>
          <w:rFonts w:ascii="Times New Roman" w:eastAsia="Times New Roman" w:hAnsi="Times New Roman" w:cs="Times New Roman"/>
          <w:bCs/>
          <w:sz w:val="28"/>
          <w:szCs w:val="28"/>
        </w:rPr>
        <w:t>все б</w:t>
      </w:r>
      <w:r w:rsidR="0061078F" w:rsidRPr="00F40285">
        <w:rPr>
          <w:rFonts w:ascii="Times New Roman" w:eastAsia="Times New Roman" w:hAnsi="Times New Roman" w:cs="Times New Roman"/>
          <w:bCs/>
          <w:sz w:val="28"/>
          <w:szCs w:val="28"/>
        </w:rPr>
        <w:t>ольшие молодцы! Поаплодируем друг другу!</w:t>
      </w:r>
      <w:r w:rsidR="00F10289" w:rsidRPr="00F402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0289" w:rsidRPr="00F40285">
        <w:rPr>
          <w:rFonts w:ascii="Times New Roman" w:hAnsi="Times New Roman" w:cs="Times New Roman"/>
          <w:bCs/>
          <w:sz w:val="28"/>
          <w:szCs w:val="28"/>
        </w:rPr>
        <w:t>Ребята, скажите, вы любите обнимать своих мам?</w:t>
      </w:r>
      <w:r w:rsidR="00F10289" w:rsidRPr="00F40285">
        <w:rPr>
          <w:bCs/>
          <w:sz w:val="28"/>
          <w:szCs w:val="28"/>
        </w:rPr>
        <w:t xml:space="preserve"> </w:t>
      </w:r>
    </w:p>
    <w:p w:rsidR="00F10289" w:rsidRPr="00F40285" w:rsidRDefault="00F10289" w:rsidP="00F10289">
      <w:pPr>
        <w:pStyle w:val="c1"/>
        <w:shd w:val="clear" w:color="auto" w:fill="FFFFFF"/>
        <w:spacing w:before="0" w:beforeAutospacing="0" w:after="200" w:afterAutospacing="0" w:line="276" w:lineRule="auto"/>
        <w:ind w:right="424"/>
        <w:rPr>
          <w:b/>
          <w:bCs/>
          <w:sz w:val="28"/>
          <w:szCs w:val="28"/>
        </w:rPr>
      </w:pPr>
    </w:p>
    <w:p w:rsidR="00F10289" w:rsidRPr="00F40285" w:rsidRDefault="00F10289" w:rsidP="00F10289">
      <w:pPr>
        <w:pStyle w:val="c1"/>
        <w:shd w:val="clear" w:color="auto" w:fill="FFFFFF"/>
        <w:spacing w:before="0" w:beforeAutospacing="0" w:after="200" w:afterAutospacing="0" w:line="276" w:lineRule="auto"/>
        <w:ind w:right="424"/>
        <w:rPr>
          <w:b/>
          <w:bCs/>
          <w:sz w:val="28"/>
          <w:szCs w:val="28"/>
        </w:rPr>
      </w:pPr>
      <w:r w:rsidRPr="00F40285">
        <w:rPr>
          <w:b/>
          <w:bCs/>
          <w:sz w:val="28"/>
          <w:szCs w:val="28"/>
        </w:rPr>
        <w:t xml:space="preserve">Дети </w:t>
      </w:r>
      <w:r w:rsidRPr="00F40285">
        <w:rPr>
          <w:bCs/>
          <w:sz w:val="28"/>
          <w:szCs w:val="28"/>
        </w:rPr>
        <w:t>отвечают.</w:t>
      </w:r>
    </w:p>
    <w:p w:rsidR="00F10289" w:rsidRPr="00F40285" w:rsidRDefault="00F10289" w:rsidP="00F10289">
      <w:pPr>
        <w:pStyle w:val="c1"/>
        <w:shd w:val="clear" w:color="auto" w:fill="FFFFFF"/>
        <w:spacing w:before="0" w:beforeAutospacing="0" w:after="200" w:afterAutospacing="0" w:line="276" w:lineRule="auto"/>
        <w:ind w:right="424"/>
        <w:jc w:val="both"/>
        <w:rPr>
          <w:rStyle w:val="c2"/>
          <w:b/>
          <w:bCs/>
          <w:sz w:val="28"/>
          <w:szCs w:val="28"/>
        </w:rPr>
      </w:pPr>
      <w:r w:rsidRPr="00F40285">
        <w:rPr>
          <w:b/>
          <w:bCs/>
          <w:sz w:val="28"/>
          <w:szCs w:val="28"/>
        </w:rPr>
        <w:t xml:space="preserve">Ведущий: </w:t>
      </w:r>
      <w:r w:rsidRPr="00F40285">
        <w:rPr>
          <w:bCs/>
          <w:sz w:val="28"/>
          <w:szCs w:val="28"/>
        </w:rPr>
        <w:t>Вот и отлично! Я приглашаю вас поиграть в добрую игру «Обнималочку»!</w:t>
      </w:r>
    </w:p>
    <w:p w:rsidR="00F10289" w:rsidRPr="00F40285" w:rsidRDefault="00F10289" w:rsidP="00F1028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«Игралочка - обнималочка»</w:t>
      </w:r>
    </w:p>
    <w:p w:rsidR="00F10289" w:rsidRPr="00F40285" w:rsidRDefault="00F10289" w:rsidP="00F10289">
      <w:pPr>
        <w:pStyle w:val="c1"/>
        <w:shd w:val="clear" w:color="auto" w:fill="FFFFFF"/>
        <w:spacing w:before="0" w:beforeAutospacing="0" w:after="200" w:afterAutospacing="0" w:line="276" w:lineRule="auto"/>
        <w:ind w:right="424"/>
        <w:jc w:val="both"/>
        <w:rPr>
          <w:sz w:val="28"/>
          <w:szCs w:val="28"/>
          <w:shd w:val="clear" w:color="auto" w:fill="FFFFFF"/>
        </w:rPr>
      </w:pPr>
      <w:r w:rsidRPr="00F40285">
        <w:rPr>
          <w:sz w:val="28"/>
          <w:szCs w:val="28"/>
          <w:shd w:val="clear" w:color="auto" w:fill="FFFFFF"/>
        </w:rPr>
        <w:t>Дети и мамы образуют два круга: мамы – большой круг, а дети внутри – маленький. Под музыку дети и мамы идут противоходом, держась за руки. Как только музыка смолкнет, дети бегут к своим мамам, крепко их обнимают.</w:t>
      </w:r>
    </w:p>
    <w:p w:rsidR="00F10289" w:rsidRPr="00F40285" w:rsidRDefault="00F10289" w:rsidP="002E27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28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2E2725" w:rsidRPr="00F40285" w:rsidRDefault="002E2725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Праздник наш уже кончаем,</w:t>
      </w:r>
    </w:p>
    <w:p w:rsidR="002E2725" w:rsidRPr="00F40285" w:rsidRDefault="002E2725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Что же нам еще сказать?</w:t>
      </w:r>
    </w:p>
    <w:p w:rsidR="002E2725" w:rsidRPr="00F40285" w:rsidRDefault="002E2725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Разрешите на прощанье</w:t>
      </w:r>
    </w:p>
    <w:p w:rsidR="002E2725" w:rsidRPr="00F40285" w:rsidRDefault="002E2725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Всем здоровья пожелать!</w:t>
      </w:r>
    </w:p>
    <w:p w:rsidR="002E2725" w:rsidRPr="00F40285" w:rsidRDefault="002E2725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Будьте веселы, здоровы,</w:t>
      </w:r>
    </w:p>
    <w:p w:rsidR="002E2725" w:rsidRPr="00F40285" w:rsidRDefault="002E2725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Всем дарите добрый свет!</w:t>
      </w:r>
    </w:p>
    <w:p w:rsidR="002E2725" w:rsidRPr="00F40285" w:rsidRDefault="002E2725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Приходите в гости снова</w:t>
      </w:r>
    </w:p>
    <w:p w:rsidR="002E2725" w:rsidRPr="00F40285" w:rsidRDefault="002E2725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sz w:val="28"/>
          <w:szCs w:val="28"/>
        </w:rPr>
        <w:t>И живите до ста лет!!!</w:t>
      </w:r>
    </w:p>
    <w:p w:rsidR="002417D1" w:rsidRPr="00F40285" w:rsidRDefault="002417D1" w:rsidP="002E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725" w:rsidRPr="00F40285" w:rsidRDefault="002E2725" w:rsidP="00F10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28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дарят подарки мамам</w:t>
      </w:r>
      <w:r w:rsidR="002417D1" w:rsidRPr="00F40285">
        <w:rPr>
          <w:rFonts w:ascii="Times New Roman" w:eastAsia="Times New Roman" w:hAnsi="Times New Roman" w:cs="Times New Roman"/>
          <w:i/>
          <w:iCs/>
          <w:sz w:val="28"/>
          <w:szCs w:val="28"/>
        </w:rPr>
        <w:t>, общее фото.</w:t>
      </w:r>
    </w:p>
    <w:p w:rsidR="002E2725" w:rsidRPr="00F40285" w:rsidRDefault="002E2725" w:rsidP="00B32CE5">
      <w:pPr>
        <w:rPr>
          <w:rFonts w:ascii="Times New Roman" w:hAnsi="Times New Roman" w:cs="Times New Roman"/>
          <w:sz w:val="28"/>
          <w:szCs w:val="28"/>
        </w:rPr>
      </w:pPr>
    </w:p>
    <w:p w:rsidR="002E2725" w:rsidRPr="00F40285" w:rsidRDefault="002E2725" w:rsidP="00B32CE5">
      <w:pPr>
        <w:rPr>
          <w:rFonts w:ascii="Times New Roman" w:hAnsi="Times New Roman" w:cs="Times New Roman"/>
          <w:sz w:val="28"/>
          <w:szCs w:val="28"/>
        </w:rPr>
      </w:pPr>
    </w:p>
    <w:sectPr w:rsidR="002E2725" w:rsidRPr="00F4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77FC"/>
    <w:multiLevelType w:val="multilevel"/>
    <w:tmpl w:val="B808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C1B19"/>
    <w:multiLevelType w:val="multilevel"/>
    <w:tmpl w:val="797A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97936"/>
    <w:multiLevelType w:val="multilevel"/>
    <w:tmpl w:val="C9D6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96ADB"/>
    <w:multiLevelType w:val="hybridMultilevel"/>
    <w:tmpl w:val="365A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B670B"/>
    <w:multiLevelType w:val="hybridMultilevel"/>
    <w:tmpl w:val="64DE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E2958"/>
    <w:multiLevelType w:val="multilevel"/>
    <w:tmpl w:val="BABA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44"/>
    <w:rsid w:val="00000BAE"/>
    <w:rsid w:val="000526F4"/>
    <w:rsid w:val="0015643F"/>
    <w:rsid w:val="002417D1"/>
    <w:rsid w:val="002E2725"/>
    <w:rsid w:val="00394044"/>
    <w:rsid w:val="00422B97"/>
    <w:rsid w:val="00560445"/>
    <w:rsid w:val="005E6F74"/>
    <w:rsid w:val="0061078F"/>
    <w:rsid w:val="00682612"/>
    <w:rsid w:val="006845C1"/>
    <w:rsid w:val="006A0122"/>
    <w:rsid w:val="006C4A9A"/>
    <w:rsid w:val="007A1111"/>
    <w:rsid w:val="0084745D"/>
    <w:rsid w:val="00856AF9"/>
    <w:rsid w:val="00867123"/>
    <w:rsid w:val="008B6E43"/>
    <w:rsid w:val="00952EB1"/>
    <w:rsid w:val="00981713"/>
    <w:rsid w:val="009A2E5A"/>
    <w:rsid w:val="00A2131D"/>
    <w:rsid w:val="00B32CE5"/>
    <w:rsid w:val="00B46B01"/>
    <w:rsid w:val="00D8703F"/>
    <w:rsid w:val="00DD6BAF"/>
    <w:rsid w:val="00DF6FA0"/>
    <w:rsid w:val="00E463D7"/>
    <w:rsid w:val="00F10289"/>
    <w:rsid w:val="00F40285"/>
    <w:rsid w:val="00F85864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0F952-88CA-4EE0-B93C-41963223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4044"/>
  </w:style>
  <w:style w:type="character" w:customStyle="1" w:styleId="c0">
    <w:name w:val="c0"/>
    <w:basedOn w:val="a0"/>
    <w:rsid w:val="00394044"/>
  </w:style>
  <w:style w:type="paragraph" w:customStyle="1" w:styleId="c4">
    <w:name w:val="c4"/>
    <w:basedOn w:val="a"/>
    <w:rsid w:val="003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94044"/>
    <w:rPr>
      <w:b/>
      <w:bCs/>
    </w:rPr>
  </w:style>
  <w:style w:type="paragraph" w:styleId="a4">
    <w:name w:val="Normal (Web)"/>
    <w:basedOn w:val="a"/>
    <w:uiPriority w:val="99"/>
    <w:semiHidden/>
    <w:unhideWhenUsed/>
    <w:rsid w:val="00B3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E2725"/>
  </w:style>
  <w:style w:type="character" w:customStyle="1" w:styleId="c8">
    <w:name w:val="c8"/>
    <w:basedOn w:val="a0"/>
    <w:rsid w:val="002E2725"/>
  </w:style>
  <w:style w:type="character" w:customStyle="1" w:styleId="c5">
    <w:name w:val="c5"/>
    <w:basedOn w:val="a0"/>
    <w:rsid w:val="002E2725"/>
  </w:style>
  <w:style w:type="character" w:customStyle="1" w:styleId="c13">
    <w:name w:val="c13"/>
    <w:basedOn w:val="a0"/>
    <w:rsid w:val="002E2725"/>
  </w:style>
  <w:style w:type="character" w:customStyle="1" w:styleId="c19">
    <w:name w:val="c19"/>
    <w:basedOn w:val="a0"/>
    <w:rsid w:val="002E2725"/>
  </w:style>
  <w:style w:type="paragraph" w:customStyle="1" w:styleId="c7">
    <w:name w:val="c7"/>
    <w:basedOn w:val="a"/>
    <w:rsid w:val="002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68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8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8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682612"/>
  </w:style>
  <w:style w:type="paragraph" w:customStyle="1" w:styleId="c12">
    <w:name w:val="c12"/>
    <w:basedOn w:val="a"/>
    <w:rsid w:val="0068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82612"/>
  </w:style>
  <w:style w:type="character" w:customStyle="1" w:styleId="c22">
    <w:name w:val="c22"/>
    <w:basedOn w:val="a0"/>
    <w:rsid w:val="00682612"/>
  </w:style>
  <w:style w:type="paragraph" w:customStyle="1" w:styleId="c16">
    <w:name w:val="c16"/>
    <w:basedOn w:val="a"/>
    <w:rsid w:val="0068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68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2280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1061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R2D2</cp:lastModifiedBy>
  <cp:revision>12</cp:revision>
  <dcterms:created xsi:type="dcterms:W3CDTF">2020-10-06T08:34:00Z</dcterms:created>
  <dcterms:modified xsi:type="dcterms:W3CDTF">2020-10-14T18:20:00Z</dcterms:modified>
</cp:coreProperties>
</file>